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0B11A" w14:textId="17555510" w:rsidR="00DE27ED" w:rsidRPr="00A41DD6" w:rsidRDefault="00A41DD6" w:rsidP="00A41DD6">
      <w:pPr>
        <w:spacing w:after="0" w:line="240" w:lineRule="auto"/>
        <w:jc w:val="center"/>
        <w:rPr>
          <w:rFonts w:ascii="Arial" w:hAnsi="Arial" w:cs="Arial"/>
          <w:b/>
          <w:color w:val="828282"/>
          <w:sz w:val="32"/>
          <w:lang w:eastAsia="es-ES"/>
        </w:rPr>
      </w:pPr>
      <w:r w:rsidRPr="00A41DD6">
        <w:rPr>
          <w:rFonts w:ascii="Arial" w:hAnsi="Arial" w:cs="Arial"/>
          <w:b/>
          <w:color w:val="828282"/>
          <w:sz w:val="32"/>
          <w:lang w:eastAsia="es-ES"/>
        </w:rPr>
        <w:t xml:space="preserve">CLUB MED – SAO PAULO </w:t>
      </w:r>
    </w:p>
    <w:p w14:paraId="5B6702C4" w14:textId="73BBCAE4" w:rsidR="00DE27ED" w:rsidRPr="00866D73" w:rsidRDefault="00DE27ED" w:rsidP="00866D73">
      <w:pPr>
        <w:spacing w:after="0" w:line="360" w:lineRule="auto"/>
        <w:jc w:val="center"/>
        <w:rPr>
          <w:rFonts w:ascii="Arial" w:hAnsi="Arial" w:cs="Arial"/>
          <w:color w:val="828282"/>
          <w:sz w:val="20"/>
          <w:szCs w:val="18"/>
        </w:rPr>
      </w:pPr>
      <w:r w:rsidRPr="00866D73">
        <w:rPr>
          <w:rFonts w:ascii="Arial" w:hAnsi="Arial" w:cs="Arial"/>
          <w:color w:val="828282"/>
          <w:sz w:val="20"/>
          <w:szCs w:val="18"/>
        </w:rPr>
        <w:t>0</w:t>
      </w:r>
      <w:r w:rsidR="00D96E2A">
        <w:rPr>
          <w:rFonts w:ascii="Arial" w:hAnsi="Arial" w:cs="Arial"/>
          <w:color w:val="828282"/>
          <w:sz w:val="20"/>
          <w:szCs w:val="18"/>
        </w:rPr>
        <w:t>8</w:t>
      </w:r>
      <w:r w:rsidRPr="00866D73">
        <w:rPr>
          <w:rFonts w:ascii="Arial" w:hAnsi="Arial" w:cs="Arial"/>
          <w:color w:val="828282"/>
          <w:sz w:val="20"/>
          <w:szCs w:val="18"/>
        </w:rPr>
        <w:t xml:space="preserve"> Días / 0</w:t>
      </w:r>
      <w:r w:rsidR="00D96E2A">
        <w:rPr>
          <w:rFonts w:ascii="Arial" w:hAnsi="Arial" w:cs="Arial"/>
          <w:color w:val="828282"/>
          <w:sz w:val="20"/>
          <w:szCs w:val="18"/>
        </w:rPr>
        <w:t>7</w:t>
      </w:r>
      <w:r w:rsidRPr="00866D73">
        <w:rPr>
          <w:rFonts w:ascii="Arial" w:hAnsi="Arial" w:cs="Arial"/>
          <w:color w:val="828282"/>
          <w:sz w:val="20"/>
          <w:szCs w:val="18"/>
        </w:rPr>
        <w:t xml:space="preserve"> Noches</w:t>
      </w:r>
    </w:p>
    <w:p w14:paraId="19E20E9E" w14:textId="7F9A6C6A" w:rsidR="00CF3DBB" w:rsidRPr="00866D73" w:rsidRDefault="00CF3DBB" w:rsidP="00866D73">
      <w:pPr>
        <w:spacing w:after="0" w:line="240" w:lineRule="auto"/>
        <w:ind w:left="708"/>
        <w:jc w:val="right"/>
        <w:rPr>
          <w:rFonts w:ascii="Arial" w:hAnsi="Arial" w:cs="Arial"/>
          <w:b/>
          <w:color w:val="ED6964"/>
          <w:lang w:eastAsia="es-ES"/>
        </w:rPr>
      </w:pPr>
      <w:r w:rsidRPr="00866D73">
        <w:rPr>
          <w:rFonts w:ascii="Arial" w:hAnsi="Arial" w:cs="Arial"/>
          <w:b/>
          <w:color w:val="ED6964"/>
          <w:lang w:eastAsia="es-ES"/>
        </w:rPr>
        <w:t>DESDE US$</w:t>
      </w:r>
      <w:r w:rsidR="001F1D29" w:rsidRPr="00866D73">
        <w:rPr>
          <w:rFonts w:ascii="Arial" w:hAnsi="Arial" w:cs="Arial"/>
          <w:b/>
          <w:color w:val="ED6964"/>
          <w:lang w:eastAsia="es-ES"/>
        </w:rPr>
        <w:t xml:space="preserve"> </w:t>
      </w:r>
      <w:r w:rsidR="008C63C3">
        <w:rPr>
          <w:rFonts w:ascii="Arial" w:hAnsi="Arial" w:cs="Arial"/>
          <w:b/>
          <w:color w:val="ED6964"/>
          <w:lang w:eastAsia="es-ES"/>
        </w:rPr>
        <w:t>1</w:t>
      </w:r>
      <w:r w:rsidR="00A41DD6">
        <w:rPr>
          <w:rFonts w:ascii="Arial" w:hAnsi="Arial" w:cs="Arial"/>
          <w:b/>
          <w:color w:val="ED6964"/>
          <w:lang w:eastAsia="es-ES"/>
        </w:rPr>
        <w:t>,</w:t>
      </w:r>
      <w:r w:rsidR="00A966B7">
        <w:rPr>
          <w:rFonts w:ascii="Arial" w:hAnsi="Arial" w:cs="Arial"/>
          <w:b/>
          <w:color w:val="ED6964"/>
          <w:lang w:eastAsia="es-ES"/>
        </w:rPr>
        <w:t>255</w:t>
      </w:r>
      <w:r w:rsidR="006B5AA5">
        <w:rPr>
          <w:rFonts w:ascii="Arial" w:hAnsi="Arial" w:cs="Arial"/>
          <w:b/>
          <w:color w:val="ED6964"/>
          <w:lang w:eastAsia="es-ES"/>
        </w:rPr>
        <w:t>.0</w:t>
      </w:r>
      <w:r w:rsidR="00A85740" w:rsidRPr="00866D73">
        <w:rPr>
          <w:rFonts w:ascii="Arial" w:hAnsi="Arial" w:cs="Arial"/>
          <w:b/>
          <w:color w:val="ED6964"/>
          <w:lang w:eastAsia="es-ES"/>
        </w:rPr>
        <w:t>0</w:t>
      </w:r>
    </w:p>
    <w:p w14:paraId="10578F14" w14:textId="77777777" w:rsidR="00DE27ED" w:rsidRPr="00CF3DBB" w:rsidRDefault="00DE27ED" w:rsidP="00DE27E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A18B747" w14:textId="239D24E5" w:rsidR="00122BD4" w:rsidRPr="00A41DD6" w:rsidRDefault="00866D73" w:rsidP="00A41DD6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A41DD6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713BDD6E" w14:textId="42916ED6" w:rsidR="00DE27ED" w:rsidRPr="00A41DD6" w:rsidRDefault="00DE27ED" w:rsidP="00A41DD6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41DD6">
        <w:rPr>
          <w:rFonts w:ascii="Arial" w:hAnsi="Arial" w:cs="Arial"/>
          <w:color w:val="828282"/>
          <w:sz w:val="18"/>
          <w:szCs w:val="18"/>
        </w:rPr>
        <w:t>Traslado aeropuerto</w:t>
      </w:r>
      <w:r w:rsidR="001F1D29" w:rsidRPr="00A41DD6">
        <w:rPr>
          <w:rFonts w:ascii="Arial" w:hAnsi="Arial" w:cs="Arial"/>
          <w:color w:val="828282"/>
          <w:sz w:val="18"/>
          <w:szCs w:val="18"/>
        </w:rPr>
        <w:t xml:space="preserve"> Sao </w:t>
      </w:r>
      <w:r w:rsidR="00866D73" w:rsidRPr="00A41DD6">
        <w:rPr>
          <w:rFonts w:ascii="Arial" w:hAnsi="Arial" w:cs="Arial"/>
          <w:color w:val="828282"/>
          <w:sz w:val="18"/>
          <w:szCs w:val="18"/>
        </w:rPr>
        <w:t>-</w:t>
      </w:r>
      <w:r w:rsidR="005D2447" w:rsidRPr="00A41DD6">
        <w:rPr>
          <w:rFonts w:ascii="Arial" w:hAnsi="Arial" w:cs="Arial"/>
          <w:color w:val="828282"/>
          <w:sz w:val="18"/>
          <w:szCs w:val="18"/>
        </w:rPr>
        <w:t xml:space="preserve"> </w:t>
      </w:r>
      <w:r w:rsidR="001F1D29" w:rsidRPr="00A41DD6">
        <w:rPr>
          <w:rFonts w:ascii="Arial" w:hAnsi="Arial" w:cs="Arial"/>
          <w:color w:val="828282"/>
          <w:sz w:val="18"/>
          <w:szCs w:val="18"/>
        </w:rPr>
        <w:t xml:space="preserve">Hotel </w:t>
      </w:r>
      <w:r w:rsidR="00866D73" w:rsidRPr="00A41DD6">
        <w:rPr>
          <w:rFonts w:ascii="Arial" w:hAnsi="Arial" w:cs="Arial"/>
          <w:color w:val="828282"/>
          <w:sz w:val="18"/>
          <w:szCs w:val="18"/>
        </w:rPr>
        <w:t>-</w:t>
      </w:r>
      <w:r w:rsidR="002D657B" w:rsidRPr="00A41DD6">
        <w:rPr>
          <w:rFonts w:ascii="Arial" w:hAnsi="Arial" w:cs="Arial"/>
          <w:color w:val="828282"/>
          <w:sz w:val="18"/>
          <w:szCs w:val="18"/>
        </w:rPr>
        <w:t xml:space="preserve"> aeropuerto Sao.</w:t>
      </w:r>
      <w:r w:rsidR="001F1D29" w:rsidRPr="00A41DD6"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20AABF79" w14:textId="300D0CEF" w:rsidR="00DE27ED" w:rsidRPr="00A41DD6" w:rsidRDefault="001F1D29" w:rsidP="00A41DD6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41DD6">
        <w:rPr>
          <w:rFonts w:ascii="Arial" w:hAnsi="Arial" w:cs="Arial"/>
          <w:color w:val="828282"/>
          <w:sz w:val="18"/>
          <w:szCs w:val="18"/>
        </w:rPr>
        <w:t>0</w:t>
      </w:r>
      <w:r w:rsidR="00D96E2A" w:rsidRPr="00A41DD6">
        <w:rPr>
          <w:rFonts w:ascii="Arial" w:hAnsi="Arial" w:cs="Arial"/>
          <w:color w:val="828282"/>
          <w:sz w:val="18"/>
          <w:szCs w:val="18"/>
        </w:rPr>
        <w:t>7</w:t>
      </w:r>
      <w:r w:rsidR="00DE27ED" w:rsidRPr="00A41DD6">
        <w:rPr>
          <w:rFonts w:ascii="Arial" w:hAnsi="Arial" w:cs="Arial"/>
          <w:color w:val="828282"/>
          <w:sz w:val="18"/>
          <w:szCs w:val="18"/>
        </w:rPr>
        <w:t xml:space="preserve"> noches de alojamiento con </w:t>
      </w:r>
      <w:r w:rsidR="00A85740" w:rsidRPr="00A41DD6">
        <w:rPr>
          <w:rFonts w:ascii="Arial" w:hAnsi="Arial" w:cs="Arial"/>
          <w:color w:val="828282"/>
          <w:sz w:val="18"/>
          <w:szCs w:val="18"/>
        </w:rPr>
        <w:t>sistema todo incluido</w:t>
      </w:r>
      <w:r w:rsidR="00866D73" w:rsidRPr="00A41DD6">
        <w:rPr>
          <w:rFonts w:ascii="Arial" w:hAnsi="Arial" w:cs="Arial"/>
          <w:color w:val="828282"/>
          <w:sz w:val="18"/>
          <w:szCs w:val="18"/>
        </w:rPr>
        <w:t>.</w:t>
      </w:r>
      <w:r w:rsidR="00A85740" w:rsidRPr="00A41DD6">
        <w:rPr>
          <w:rFonts w:ascii="Arial" w:hAnsi="Arial" w:cs="Arial"/>
          <w:color w:val="828282"/>
          <w:sz w:val="18"/>
          <w:szCs w:val="18"/>
        </w:rPr>
        <w:t xml:space="preserve"> </w:t>
      </w:r>
      <w:r w:rsidR="00DE27ED" w:rsidRPr="00A41DD6"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518037D5" w14:textId="02A3B688" w:rsidR="00DE27ED" w:rsidRPr="00A41DD6" w:rsidRDefault="00DE27ED" w:rsidP="00A41DD6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41DD6">
        <w:rPr>
          <w:rFonts w:ascii="Arial" w:hAnsi="Arial" w:cs="Arial"/>
          <w:color w:val="828282"/>
          <w:sz w:val="18"/>
          <w:szCs w:val="18"/>
        </w:rPr>
        <w:t>Tarjeta de Asistencia AC-35 con ASSIST CARD 0</w:t>
      </w:r>
      <w:r w:rsidR="00D96E2A" w:rsidRPr="00A41DD6">
        <w:rPr>
          <w:rFonts w:ascii="Arial" w:hAnsi="Arial" w:cs="Arial"/>
          <w:color w:val="828282"/>
          <w:sz w:val="18"/>
          <w:szCs w:val="18"/>
        </w:rPr>
        <w:t>8</w:t>
      </w:r>
      <w:r w:rsidRPr="00A41DD6">
        <w:rPr>
          <w:rFonts w:ascii="Arial" w:hAnsi="Arial" w:cs="Arial"/>
          <w:color w:val="828282"/>
          <w:sz w:val="18"/>
          <w:szCs w:val="18"/>
        </w:rPr>
        <w:t xml:space="preserve"> días.</w:t>
      </w:r>
    </w:p>
    <w:tbl>
      <w:tblPr>
        <w:tblpPr w:leftFromText="141" w:rightFromText="141" w:vertAnchor="text" w:horzAnchor="page" w:tblpX="853" w:tblpY="197"/>
        <w:tblW w:w="10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120"/>
        <w:gridCol w:w="1120"/>
        <w:gridCol w:w="871"/>
        <w:gridCol w:w="494"/>
        <w:gridCol w:w="806"/>
        <w:gridCol w:w="494"/>
        <w:gridCol w:w="803"/>
        <w:gridCol w:w="494"/>
        <w:gridCol w:w="1064"/>
        <w:gridCol w:w="608"/>
        <w:gridCol w:w="1093"/>
        <w:gridCol w:w="450"/>
      </w:tblGrid>
      <w:tr w:rsidR="008C63C3" w:rsidRPr="00A41DD6" w14:paraId="6C38C474" w14:textId="77777777" w:rsidTr="00A966B7">
        <w:trPr>
          <w:trHeight w:val="288"/>
        </w:trPr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DBF9714" w14:textId="77777777" w:rsidR="008C63C3" w:rsidRPr="00A41DD6" w:rsidRDefault="008C63C3" w:rsidP="00A41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41DD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A13BF7E" w14:textId="77777777" w:rsidR="008C63C3" w:rsidRPr="00A41DD6" w:rsidRDefault="008C63C3" w:rsidP="00A41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41DD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71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69696"/>
            <w:noWrap/>
            <w:vAlign w:val="center"/>
            <w:hideMark/>
          </w:tcPr>
          <w:p w14:paraId="72A62DD2" w14:textId="77777777" w:rsidR="008C63C3" w:rsidRPr="00A41DD6" w:rsidRDefault="008C63C3" w:rsidP="00A41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41DD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TARIFAS</w:t>
            </w:r>
          </w:p>
        </w:tc>
      </w:tr>
      <w:tr w:rsidR="008C63C3" w:rsidRPr="00A41DD6" w14:paraId="5D4A4A7C" w14:textId="77777777" w:rsidTr="00A966B7">
        <w:trPr>
          <w:trHeight w:val="552"/>
        </w:trPr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58D57706" w14:textId="77777777" w:rsidR="008C63C3" w:rsidRPr="00A41DD6" w:rsidRDefault="008C63C3" w:rsidP="00A41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043F5C7" w14:textId="77777777" w:rsidR="008C63C3" w:rsidRPr="00A41DD6" w:rsidRDefault="008C63C3" w:rsidP="00A41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41DD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A38898B" w14:textId="77777777" w:rsidR="008C63C3" w:rsidRPr="00A41DD6" w:rsidRDefault="008C63C3" w:rsidP="00A41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41DD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OUT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6016075" w14:textId="77777777" w:rsidR="008C63C3" w:rsidRPr="00A41DD6" w:rsidRDefault="008C63C3" w:rsidP="00A41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41DD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SIMPLE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DDE1C80" w14:textId="77777777" w:rsidR="008C63C3" w:rsidRPr="00A41DD6" w:rsidRDefault="008C63C3" w:rsidP="00A41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A41DD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CF85CF3" w14:textId="77777777" w:rsidR="008C63C3" w:rsidRPr="00A41DD6" w:rsidRDefault="008C63C3" w:rsidP="00A41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41DD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DOBLE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F12B941" w14:textId="77777777" w:rsidR="008C63C3" w:rsidRPr="00A41DD6" w:rsidRDefault="008C63C3" w:rsidP="00A41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A41DD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C59F0CB" w14:textId="77777777" w:rsidR="008C63C3" w:rsidRPr="00A41DD6" w:rsidRDefault="008C63C3" w:rsidP="00A41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41DD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TRIPLE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1777116" w14:textId="77777777" w:rsidR="008C63C3" w:rsidRPr="00A41DD6" w:rsidRDefault="008C63C3" w:rsidP="00A41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A41DD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3E3A54ED" w14:textId="77777777" w:rsidR="008C63C3" w:rsidRPr="00A41DD6" w:rsidRDefault="008C63C3" w:rsidP="00A41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41DD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MENORES   0-4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ED8CC35" w14:textId="77777777" w:rsidR="008C63C3" w:rsidRPr="00A41DD6" w:rsidRDefault="008C63C3" w:rsidP="00A41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A41DD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3E1EEB5D" w14:textId="77777777" w:rsidR="008C63C3" w:rsidRPr="00A41DD6" w:rsidRDefault="008C63C3" w:rsidP="00A41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41DD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MENORES 5-17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3382E05" w14:textId="77777777" w:rsidR="008C63C3" w:rsidRPr="00A41DD6" w:rsidRDefault="008C63C3" w:rsidP="00A41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A41DD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</w:tr>
      <w:tr w:rsidR="008C63C3" w:rsidRPr="00A41DD6" w14:paraId="782D3B1E" w14:textId="77777777" w:rsidTr="00A966B7">
        <w:trPr>
          <w:trHeight w:val="288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85AA1" w14:textId="77777777" w:rsidR="008C63C3" w:rsidRPr="00A41DD6" w:rsidRDefault="008C63C3" w:rsidP="00A41DD6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41DD6">
              <w:rPr>
                <w:rFonts w:ascii="Arial" w:hAnsi="Arial" w:cs="Arial"/>
                <w:color w:val="828282"/>
                <w:sz w:val="18"/>
                <w:szCs w:val="18"/>
              </w:rPr>
              <w:t xml:space="preserve">Lake Paradise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99552" w14:textId="13AC7449" w:rsidR="008C63C3" w:rsidRPr="00A41DD6" w:rsidRDefault="008C63C3" w:rsidP="00A41DD6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41DD6">
              <w:rPr>
                <w:rFonts w:ascii="Arial" w:hAnsi="Arial" w:cs="Arial"/>
                <w:color w:val="828282"/>
                <w:sz w:val="18"/>
                <w:szCs w:val="18"/>
              </w:rPr>
              <w:t>0</w:t>
            </w:r>
            <w:r w:rsidR="00A966B7" w:rsidRPr="00A41DD6"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 w:rsidRPr="00A41DD6">
              <w:rPr>
                <w:rFonts w:ascii="Arial" w:hAnsi="Arial" w:cs="Arial"/>
                <w:color w:val="828282"/>
                <w:sz w:val="18"/>
                <w:szCs w:val="18"/>
              </w:rPr>
              <w:t>-0</w:t>
            </w:r>
            <w:r w:rsidR="00A966B7" w:rsidRPr="00A41DD6">
              <w:rPr>
                <w:rFonts w:ascii="Arial" w:hAnsi="Arial" w:cs="Arial"/>
                <w:color w:val="828282"/>
                <w:sz w:val="18"/>
                <w:szCs w:val="18"/>
              </w:rPr>
              <w:t>6</w:t>
            </w:r>
            <w:r w:rsidRPr="00A41DD6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26BE4" w14:textId="569D3E22" w:rsidR="008C63C3" w:rsidRPr="00A41DD6" w:rsidRDefault="00A966B7" w:rsidP="00A41DD6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41DD6">
              <w:rPr>
                <w:rFonts w:ascii="Arial" w:hAnsi="Arial" w:cs="Arial"/>
                <w:color w:val="828282"/>
                <w:sz w:val="18"/>
                <w:szCs w:val="18"/>
              </w:rPr>
              <w:t>2</w:t>
            </w:r>
            <w:r w:rsidR="008C63C3" w:rsidRPr="00A41DD6">
              <w:rPr>
                <w:rFonts w:ascii="Arial" w:hAnsi="Arial" w:cs="Arial"/>
                <w:color w:val="828282"/>
                <w:sz w:val="18"/>
                <w:szCs w:val="18"/>
              </w:rPr>
              <w:t>0-1</w:t>
            </w:r>
            <w:r w:rsidRPr="00A41DD6">
              <w:rPr>
                <w:rFonts w:ascii="Arial" w:hAnsi="Arial" w:cs="Arial"/>
                <w:color w:val="828282"/>
                <w:sz w:val="18"/>
                <w:szCs w:val="18"/>
              </w:rPr>
              <w:t>2</w:t>
            </w:r>
            <w:r w:rsidR="008C63C3" w:rsidRPr="00A41DD6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1E277" w14:textId="79B2461A" w:rsidR="008C63C3" w:rsidRPr="00A41DD6" w:rsidRDefault="00A966B7" w:rsidP="00A41DD6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41DD6">
              <w:rPr>
                <w:rFonts w:ascii="Arial" w:hAnsi="Arial" w:cs="Arial"/>
                <w:color w:val="828282"/>
                <w:sz w:val="18"/>
                <w:szCs w:val="18"/>
              </w:rPr>
              <w:t>1889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9EADD" w14:textId="11955D46" w:rsidR="008C63C3" w:rsidRPr="00A41DD6" w:rsidRDefault="00A966B7" w:rsidP="00A41DD6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41DD6">
              <w:rPr>
                <w:rFonts w:ascii="Arial" w:hAnsi="Arial" w:cs="Arial"/>
                <w:color w:val="828282"/>
                <w:sz w:val="18"/>
                <w:szCs w:val="18"/>
              </w:rPr>
              <w:t>242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3EF09" w14:textId="6133AD61" w:rsidR="008C63C3" w:rsidRPr="00A41DD6" w:rsidRDefault="00A966B7" w:rsidP="00A41D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A41DD6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1255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6026F" w14:textId="2B985E9D" w:rsidR="008C63C3" w:rsidRPr="00A41DD6" w:rsidRDefault="00A966B7" w:rsidP="00A41DD6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41DD6">
              <w:rPr>
                <w:rFonts w:ascii="Arial" w:hAnsi="Arial" w:cs="Arial"/>
                <w:color w:val="828282"/>
                <w:sz w:val="18"/>
                <w:szCs w:val="18"/>
              </w:rPr>
              <w:t>152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8582F" w14:textId="68BCD366" w:rsidR="008C63C3" w:rsidRPr="00A41DD6" w:rsidRDefault="00A966B7" w:rsidP="00A41DD6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41DD6">
              <w:rPr>
                <w:rFonts w:ascii="Arial" w:hAnsi="Arial" w:cs="Arial"/>
                <w:color w:val="828282"/>
                <w:sz w:val="18"/>
                <w:szCs w:val="18"/>
              </w:rPr>
              <w:t>1139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BC04B" w14:textId="130CB9FE" w:rsidR="008C63C3" w:rsidRPr="00A41DD6" w:rsidRDefault="00A966B7" w:rsidP="00A41DD6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41DD6">
              <w:rPr>
                <w:rFonts w:ascii="Arial" w:hAnsi="Arial" w:cs="Arial"/>
                <w:color w:val="828282"/>
                <w:sz w:val="18"/>
                <w:szCs w:val="18"/>
              </w:rPr>
              <w:t>136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CC016" w14:textId="45C41374" w:rsidR="008C63C3" w:rsidRPr="00A41DD6" w:rsidRDefault="00A966B7" w:rsidP="00A41DD6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41DD6">
              <w:rPr>
                <w:rFonts w:ascii="Arial" w:hAnsi="Arial" w:cs="Arial"/>
                <w:color w:val="828282"/>
                <w:sz w:val="18"/>
                <w:szCs w:val="18"/>
              </w:rPr>
              <w:t>729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1C05D" w14:textId="6F4272F1" w:rsidR="008C63C3" w:rsidRPr="00A41DD6" w:rsidRDefault="00A966B7" w:rsidP="00A41DD6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41DD6">
              <w:rPr>
                <w:rFonts w:ascii="Arial" w:hAnsi="Arial" w:cs="Arial"/>
                <w:color w:val="828282"/>
                <w:sz w:val="18"/>
                <w:szCs w:val="18"/>
              </w:rPr>
              <w:t>77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DAEB7" w14:textId="602791BC" w:rsidR="008C63C3" w:rsidRPr="00A41DD6" w:rsidRDefault="00A966B7" w:rsidP="00A41DD6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41DD6">
              <w:rPr>
                <w:rFonts w:ascii="Arial" w:hAnsi="Arial" w:cs="Arial"/>
                <w:color w:val="828282"/>
                <w:sz w:val="18"/>
                <w:szCs w:val="18"/>
              </w:rPr>
              <w:t>975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470EE" w14:textId="212973F3" w:rsidR="008C63C3" w:rsidRPr="00A41DD6" w:rsidRDefault="00A966B7" w:rsidP="00A41DD6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41DD6">
              <w:rPr>
                <w:rFonts w:ascii="Arial" w:hAnsi="Arial" w:cs="Arial"/>
                <w:color w:val="828282"/>
                <w:sz w:val="18"/>
                <w:szCs w:val="18"/>
              </w:rPr>
              <w:t>112</w:t>
            </w:r>
          </w:p>
        </w:tc>
      </w:tr>
    </w:tbl>
    <w:p w14:paraId="50C87FE6" w14:textId="77777777" w:rsidR="00452F93" w:rsidRPr="00A41DD6" w:rsidRDefault="00452F93" w:rsidP="00A41DD6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18"/>
          <w:szCs w:val="18"/>
        </w:rPr>
      </w:pPr>
    </w:p>
    <w:p w14:paraId="7CE861C9" w14:textId="77777777" w:rsidR="00866D73" w:rsidRPr="00A41DD6" w:rsidRDefault="00866D73" w:rsidP="00A41DD6">
      <w:pPr>
        <w:shd w:val="clear" w:color="auto" w:fill="FFFFFF" w:themeFill="background1"/>
        <w:tabs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  <w:t>NOTAS:</w:t>
      </w:r>
    </w:p>
    <w:p w14:paraId="79FC5793" w14:textId="77777777" w:rsidR="00866D73" w:rsidRPr="00A41DD6" w:rsidRDefault="00866D73" w:rsidP="00A41DD6">
      <w:pPr>
        <w:shd w:val="clear" w:color="auto" w:fill="FFFFFF" w:themeFill="background1"/>
        <w:tabs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N.A.= Noche Adicional</w:t>
      </w:r>
    </w:p>
    <w:p w14:paraId="66292F37" w14:textId="07704B3E" w:rsidR="001112C0" w:rsidRPr="00A41DD6" w:rsidRDefault="001112C0" w:rsidP="00A41DD6">
      <w:pPr>
        <w:shd w:val="clear" w:color="auto" w:fill="FFFFFF" w:themeFill="background1"/>
        <w:tabs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proofErr w:type="spellStart"/>
      <w:r w:rsidRPr="00A41DD6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Promo</w:t>
      </w:r>
      <w:proofErr w:type="spellEnd"/>
      <w:r w:rsidRPr="00A41DD6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 precio en doble = precio en simple</w:t>
      </w:r>
    </w:p>
    <w:p w14:paraId="7603EA82" w14:textId="77777777" w:rsidR="00866D73" w:rsidRPr="00A41DD6" w:rsidRDefault="00866D73" w:rsidP="00A41DD6">
      <w:pPr>
        <w:spacing w:after="0" w:line="240" w:lineRule="auto"/>
        <w:rPr>
          <w:rFonts w:ascii="Arial" w:eastAsia="Calibri" w:hAnsi="Arial" w:cs="Arial"/>
          <w:i/>
          <w:color w:val="808080" w:themeColor="background1" w:themeShade="80"/>
          <w:sz w:val="18"/>
          <w:szCs w:val="18"/>
          <w:lang w:val="es-PE"/>
        </w:rPr>
      </w:pPr>
    </w:p>
    <w:p w14:paraId="0F4876EA" w14:textId="77777777" w:rsidR="00866D73" w:rsidRPr="00A41DD6" w:rsidRDefault="00866D73" w:rsidP="00A41DD6">
      <w:pPr>
        <w:spacing w:after="0" w:line="240" w:lineRule="auto"/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  <w:t>PROGRAMA:</w:t>
      </w:r>
    </w:p>
    <w:p w14:paraId="6A06A1E2" w14:textId="7D523AFD" w:rsidR="00866D73" w:rsidRPr="00A41DD6" w:rsidRDefault="00866D73" w:rsidP="00A41DD6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Aeropuerto que debe de llegar los pasajeros es el Aeropuerto Sao Paulo, Brasil a Club Med. El traslado durará de 70 a 75 minutos y se hará por Mini bus </w:t>
      </w:r>
      <w:proofErr w:type="spellStart"/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or</w:t>
      </w:r>
      <w:proofErr w:type="spellEnd"/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taxi.</w:t>
      </w:r>
    </w:p>
    <w:p w14:paraId="1B7D41C2" w14:textId="77777777" w:rsidR="00866D73" w:rsidRPr="00A41DD6" w:rsidRDefault="00866D73" w:rsidP="00A41DD6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Traslados: No se aplica cortesía para niños. </w:t>
      </w:r>
      <w:proofErr w:type="spellStart"/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Chd</w:t>
      </w:r>
      <w:proofErr w:type="spellEnd"/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se cobra como adulto en los traslados.</w:t>
      </w:r>
    </w:p>
    <w:p w14:paraId="2F505D1C" w14:textId="77777777" w:rsidR="00866D73" w:rsidRPr="00A41DD6" w:rsidRDefault="00866D73" w:rsidP="00A41DD6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(*) ASSIST CARD 35: Valido para menores de 70 años. Cobertura hasta $35,000 en Asistencia Médica por Enfermedad o por Accidente. Consultar por tarifa de días adicionales.</w:t>
      </w:r>
    </w:p>
    <w:p w14:paraId="3910C667" w14:textId="77777777" w:rsidR="00866D73" w:rsidRPr="00A41DD6" w:rsidRDefault="00866D73" w:rsidP="00A41DD6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 NO son válidas en fechas especiales, No aplican en temporada alta (semana santa, feriados y fin de año). Tarifas dinámicas, este programa puede vencer en cualquier momento. </w:t>
      </w:r>
    </w:p>
    <w:p w14:paraId="53981EFB" w14:textId="77777777" w:rsidR="00866D73" w:rsidRPr="00A41DD6" w:rsidRDefault="00866D73" w:rsidP="00A41DD6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Mínimo 03 noches de alojamiento en el hotel.</w:t>
      </w:r>
    </w:p>
    <w:p w14:paraId="65BC1E6E" w14:textId="77777777" w:rsidR="00866D73" w:rsidRPr="00A41DD6" w:rsidRDefault="00866D73" w:rsidP="00A41DD6">
      <w:pPr>
        <w:spacing w:after="0" w:line="240" w:lineRule="auto"/>
        <w:rPr>
          <w:rFonts w:ascii="Arial" w:hAnsi="Arial" w:cs="Arial"/>
          <w:b/>
          <w:sz w:val="18"/>
          <w:szCs w:val="18"/>
          <w:lang w:val="es-PE"/>
        </w:rPr>
      </w:pPr>
    </w:p>
    <w:p w14:paraId="6EEC5C60" w14:textId="1C2C9856" w:rsidR="006B5AA5" w:rsidRDefault="00866D73" w:rsidP="00A41DD6">
      <w:pPr>
        <w:spacing w:after="0" w:line="240" w:lineRule="auto"/>
        <w:rPr>
          <w:rFonts w:ascii="Arial" w:eastAsia="Times New Roman" w:hAnsi="Arial" w:cs="Arial"/>
          <w:b/>
          <w:bCs/>
          <w:color w:val="828282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  <w:t>HOTEL</w:t>
      </w:r>
      <w:r w:rsidR="006B5AA5" w:rsidRPr="00A41DD6"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  <w:t xml:space="preserve"> </w:t>
      </w:r>
      <w:r w:rsidR="006B5AA5" w:rsidRPr="00A41DD6">
        <w:rPr>
          <w:rFonts w:ascii="Arial" w:eastAsia="Times New Roman" w:hAnsi="Arial" w:cs="Arial"/>
          <w:b/>
          <w:bCs/>
          <w:color w:val="828282"/>
          <w:sz w:val="18"/>
          <w:szCs w:val="18"/>
          <w:lang w:val="es-PE" w:eastAsia="es-PE"/>
        </w:rPr>
        <w:t>LAKE PARADISE</w:t>
      </w:r>
      <w:r w:rsidR="00A41DD6">
        <w:rPr>
          <w:rFonts w:ascii="Arial" w:eastAsia="Times New Roman" w:hAnsi="Arial" w:cs="Arial"/>
          <w:b/>
          <w:bCs/>
          <w:color w:val="828282"/>
          <w:sz w:val="18"/>
          <w:szCs w:val="18"/>
          <w:lang w:val="es-PE" w:eastAsia="es-PE"/>
        </w:rPr>
        <w:t>:</w:t>
      </w:r>
    </w:p>
    <w:p w14:paraId="7884BC5E" w14:textId="77777777" w:rsidR="00A41DD6" w:rsidRPr="00A41DD6" w:rsidRDefault="00A41DD6" w:rsidP="00A41DD6">
      <w:pPr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</w:p>
    <w:p w14:paraId="0B94FF02" w14:textId="5041D02F" w:rsidR="00866D73" w:rsidRPr="00A41DD6" w:rsidRDefault="006B5AA5" w:rsidP="00A41DD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b/>
          <w:bCs/>
          <w:noProof/>
          <w:color w:val="808080" w:themeColor="background1" w:themeShade="80"/>
          <w:sz w:val="18"/>
          <w:szCs w:val="18"/>
          <w:lang w:val="es-PE" w:eastAsia="es-PE"/>
        </w:rPr>
        <w:drawing>
          <wp:inline distT="0" distB="0" distL="0" distR="0" wp14:anchorId="0CA8979A" wp14:editId="287734FC">
            <wp:extent cx="3505200" cy="197167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498" cy="1983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21055C" w14:textId="77777777" w:rsidR="00866D73" w:rsidRPr="00A41DD6" w:rsidRDefault="00866D73" w:rsidP="00A41DD6">
      <w:pPr>
        <w:spacing w:after="0" w:line="240" w:lineRule="auto"/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</w:pPr>
    </w:p>
    <w:p w14:paraId="5BC5ED9D" w14:textId="77777777" w:rsidR="00A41DD6" w:rsidRDefault="00A41DD6" w:rsidP="00A41DD6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</w:p>
    <w:p w14:paraId="6E07A2C0" w14:textId="173B5F5B" w:rsidR="00866D73" w:rsidRPr="00A41DD6" w:rsidRDefault="00866D73" w:rsidP="00A41DD6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Situadas en la orilla del lago con una vista nítida a los jardines y el agua, las habitaciones son espaciosas y muy luminosas. Los muebles de madera contribuyen a crear un ambiente cálido y confortable.</w:t>
      </w:r>
    </w:p>
    <w:p w14:paraId="35FB9457" w14:textId="77777777" w:rsidR="00866D73" w:rsidRPr="00A41DD6" w:rsidRDefault="00866D73" w:rsidP="00A41DD6">
      <w:pPr>
        <w:pStyle w:val="Prrafodelist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Equipo</w:t>
      </w:r>
    </w:p>
    <w:p w14:paraId="0F76995C" w14:textId="77777777" w:rsidR="00866D73" w:rsidRPr="00A41DD6" w:rsidRDefault="00866D73" w:rsidP="00A41DD6">
      <w:pPr>
        <w:pStyle w:val="Prrafodelist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Aire acondicionado</w:t>
      </w:r>
    </w:p>
    <w:p w14:paraId="53E62A66" w14:textId="77777777" w:rsidR="00866D73" w:rsidRPr="00A41DD6" w:rsidRDefault="00866D73" w:rsidP="00A41DD6">
      <w:pPr>
        <w:pStyle w:val="Prrafodelist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Cuna (a petición), Baby Welcome (cuna, baño, calentador de biberones, etc.)</w:t>
      </w:r>
    </w:p>
    <w:p w14:paraId="3FF56BF0" w14:textId="77777777" w:rsidR="00866D73" w:rsidRPr="00A41DD6" w:rsidRDefault="00866D73" w:rsidP="00A41DD6">
      <w:pPr>
        <w:pStyle w:val="Prrafodelist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proofErr w:type="spellStart"/>
      <w:proofErr w:type="gramStart"/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Teléfono,Internet</w:t>
      </w:r>
      <w:proofErr w:type="gramEnd"/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,Pantalla</w:t>
      </w:r>
      <w:proofErr w:type="spellEnd"/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de TV, Sofá, Mini bar (no aprovisionado), Caja fuerte, Conector tipo N, 127-220 V, Calefacción.</w:t>
      </w:r>
    </w:p>
    <w:p w14:paraId="453AAAB5" w14:textId="77777777" w:rsidR="00866D73" w:rsidRPr="00A41DD6" w:rsidRDefault="00866D73" w:rsidP="00A41DD6">
      <w:pPr>
        <w:pStyle w:val="Prrafodelist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Equipamiento del Baño: Ducha, Secador de pelo</w:t>
      </w:r>
    </w:p>
    <w:p w14:paraId="76B3B765" w14:textId="77777777" w:rsidR="00866D73" w:rsidRPr="00A41DD6" w:rsidRDefault="00866D73" w:rsidP="00A41DD6">
      <w:pPr>
        <w:pStyle w:val="Prrafodelist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Productos de bienvenida de marca (champú, gel de ducha, loción corporal, etc.) Espejo de aumento</w:t>
      </w:r>
    </w:p>
    <w:p w14:paraId="678F8F21" w14:textId="77777777" w:rsidR="00866D73" w:rsidRPr="00A41DD6" w:rsidRDefault="00866D73" w:rsidP="00A41DD6">
      <w:pPr>
        <w:pStyle w:val="Prrafodelist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Servicios: Servicio de equipaje, Servicio de lavandería (cargo extra)</w:t>
      </w:r>
    </w:p>
    <w:p w14:paraId="0972E57E" w14:textId="77777777" w:rsidR="00866D73" w:rsidRPr="00A41DD6" w:rsidRDefault="00866D73" w:rsidP="00A41DD6">
      <w:pPr>
        <w:pStyle w:val="Prrafodelist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Equipamiento exterior: Balcón</w:t>
      </w:r>
    </w:p>
    <w:p w14:paraId="3EEA61D6" w14:textId="77777777" w:rsidR="006B5AA5" w:rsidRPr="00A41DD6" w:rsidRDefault="006B5AA5" w:rsidP="00A41DD6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</w:p>
    <w:p w14:paraId="41E854E9" w14:textId="73D148FF" w:rsidR="00866D73" w:rsidRPr="00A41DD6" w:rsidRDefault="00866D73" w:rsidP="00A41DD6">
      <w:pPr>
        <w:spacing w:after="0" w:line="240" w:lineRule="auto"/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  <w:t>Habitación Deluxe - Lado Lago</w:t>
      </w:r>
    </w:p>
    <w:p w14:paraId="090E3E5F" w14:textId="77777777" w:rsidR="00866D73" w:rsidRPr="00A41DD6" w:rsidRDefault="00866D73" w:rsidP="00A41DD6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Disfrute de la vista al lago o la piscina desde su balcón. Con sus muebles de madera clara y su sala de estar en tonos rojos, las habitaciones tienen un ambiente alegre</w:t>
      </w:r>
    </w:p>
    <w:p w14:paraId="027B802F" w14:textId="77777777" w:rsidR="00866D73" w:rsidRPr="00A41DD6" w:rsidRDefault="00866D73" w:rsidP="00A41DD6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</w:p>
    <w:p w14:paraId="56F12AFE" w14:textId="77777777" w:rsidR="00866D73" w:rsidRPr="00A41DD6" w:rsidRDefault="00866D73" w:rsidP="00A41D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  <w:lastRenderedPageBreak/>
        <w:t>Habitación Suite</w:t>
      </w:r>
    </w:p>
    <w:p w14:paraId="7D0B3AA6" w14:textId="77777777" w:rsidR="00866D73" w:rsidRPr="00A41DD6" w:rsidRDefault="00866D73" w:rsidP="00A41D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Aquí el espacio es el rey, desde el salón hasta el dormitorio, pasando por el balcón. Vista al lago o al golf, los lugares son luminosos y respiran bienestar. Los muebles de madera clara con sus líneas limpias crean una atmósfera moderna.</w:t>
      </w:r>
    </w:p>
    <w:p w14:paraId="32D5E41F" w14:textId="77777777" w:rsidR="00866D73" w:rsidRPr="00A41DD6" w:rsidRDefault="00866D73" w:rsidP="00A41D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</w:p>
    <w:p w14:paraId="45432DBE" w14:textId="1D766761" w:rsidR="00866D73" w:rsidRPr="00A41DD6" w:rsidRDefault="006B5AA5" w:rsidP="00A41DD6">
      <w:pPr>
        <w:spacing w:after="0" w:line="240" w:lineRule="auto"/>
        <w:jc w:val="center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noProof/>
          <w:color w:val="818181"/>
          <w:sz w:val="18"/>
          <w:szCs w:val="18"/>
          <w:lang w:val="es-PE" w:eastAsia="es-PE"/>
        </w:rPr>
        <w:drawing>
          <wp:inline distT="0" distB="0" distL="0" distR="0" wp14:anchorId="6268BAE5" wp14:editId="5DED76C5">
            <wp:extent cx="3409315" cy="2129610"/>
            <wp:effectExtent l="0" t="0" r="635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2660" cy="213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59355" w14:textId="77777777" w:rsidR="00866D73" w:rsidRPr="00A41DD6" w:rsidRDefault="00866D73" w:rsidP="00A41DD6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</w:p>
    <w:p w14:paraId="582A67F1" w14:textId="53398BC8" w:rsidR="00866D73" w:rsidRPr="00A41DD6" w:rsidRDefault="00866D73" w:rsidP="00A41D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  <w:t>CONDICIONES:</w:t>
      </w:r>
    </w:p>
    <w:p w14:paraId="29DDDD3E" w14:textId="77777777" w:rsidR="00866D73" w:rsidRPr="00A41DD6" w:rsidRDefault="00866D73" w:rsidP="00A41DD6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 dinámica.</w:t>
      </w:r>
    </w:p>
    <w:p w14:paraId="3F7D516A" w14:textId="77777777" w:rsidR="00866D73" w:rsidRPr="00A41DD6" w:rsidRDefault="00866D73" w:rsidP="00A41DD6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Tarifas por persona en dólares americanos. </w:t>
      </w:r>
    </w:p>
    <w:p w14:paraId="45A92AB2" w14:textId="77777777" w:rsidR="00866D73" w:rsidRPr="00A41DD6" w:rsidRDefault="00866D73" w:rsidP="00A41DD6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Precios especiales para pagos en efectivo o depósito en cuentas bancarias.</w:t>
      </w:r>
    </w:p>
    <w:p w14:paraId="05D7CAAE" w14:textId="77777777" w:rsidR="00866D73" w:rsidRPr="00A41DD6" w:rsidRDefault="00866D73" w:rsidP="00A41DD6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Incentivo de $10 por pasajero y comisión del 10% del programa.</w:t>
      </w:r>
    </w:p>
    <w:p w14:paraId="42872AC9" w14:textId="5ECF9B57" w:rsidR="00866D73" w:rsidRPr="00A41DD6" w:rsidRDefault="00866D73" w:rsidP="00A41DD6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Vigencia de compra: </w:t>
      </w:r>
      <w:r w:rsidR="006B5AA5" w:rsidRPr="00A41DD6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Hasta agotar stock.</w:t>
      </w:r>
    </w:p>
    <w:p w14:paraId="568135FD" w14:textId="7C303CFE" w:rsidR="00866D73" w:rsidRPr="00A41DD6" w:rsidRDefault="00866D73" w:rsidP="00A41DD6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Vigencia de viaje:</w:t>
      </w:r>
      <w:r w:rsidR="006B5AA5" w:rsidRPr="00A41DD6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 </w:t>
      </w:r>
      <w:r w:rsidR="00A966B7" w:rsidRPr="00A41DD6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Hasta 20 diciembre 2026.</w:t>
      </w:r>
    </w:p>
    <w:p w14:paraId="36010400" w14:textId="77777777" w:rsidR="00866D73" w:rsidRPr="00A41DD6" w:rsidRDefault="00866D73" w:rsidP="00A41DD6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Sujeto a disponibilidad al momento de solicitar la reserva.</w:t>
      </w:r>
    </w:p>
    <w:p w14:paraId="60034CB7" w14:textId="77777777" w:rsidR="00866D73" w:rsidRPr="00A41DD6" w:rsidRDefault="00866D73" w:rsidP="00A41DD6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sujetas a variación sin previo aviso.</w:t>
      </w:r>
    </w:p>
    <w:p w14:paraId="79A2E4B7" w14:textId="77777777" w:rsidR="00866D73" w:rsidRPr="00A41DD6" w:rsidRDefault="00866D73" w:rsidP="00A41DD6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no son válidas en feriados largos, Semana Santa, Fiestas Patrias. Navidad, Año Nuevo, congresos, feriados nacionales, eventos, entre otros. consultar el mínimo de estadía.</w:t>
      </w:r>
    </w:p>
    <w:p w14:paraId="742AA200" w14:textId="77777777" w:rsidR="00866D73" w:rsidRPr="00A41DD6" w:rsidRDefault="00866D73" w:rsidP="00A41DD6">
      <w:pPr>
        <w:spacing w:after="0" w:line="240" w:lineRule="auto"/>
        <w:rPr>
          <w:rFonts w:ascii="Arial" w:hAnsi="Arial" w:cs="Arial"/>
          <w:b/>
          <w:sz w:val="18"/>
          <w:szCs w:val="18"/>
          <w:lang w:val="es-PE"/>
        </w:rPr>
      </w:pPr>
    </w:p>
    <w:p w14:paraId="24F8D90F" w14:textId="305BD2DD" w:rsidR="00866D73" w:rsidRPr="00A41DD6" w:rsidRDefault="00866D73" w:rsidP="00A41DD6">
      <w:pPr>
        <w:spacing w:after="0" w:line="240" w:lineRule="auto"/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  <w:t xml:space="preserve">POLÍTICA DE NIÑOS: </w:t>
      </w:r>
    </w:p>
    <w:p w14:paraId="26EDACD2" w14:textId="77777777" w:rsidR="00866D73" w:rsidRPr="00A41DD6" w:rsidRDefault="00866D73" w:rsidP="00A41DD6">
      <w:pPr>
        <w:spacing w:after="0" w:line="240" w:lineRule="auto"/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  <w:t>Edades:0-2 bebes – free</w:t>
      </w:r>
    </w:p>
    <w:p w14:paraId="070BCEE2" w14:textId="77777777" w:rsidR="00866D73" w:rsidRPr="00A41DD6" w:rsidRDefault="00866D73" w:rsidP="00A41DD6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Club Med Baby Welcome®</w:t>
      </w:r>
    </w:p>
    <w:p w14:paraId="6B0C585D" w14:textId="77777777" w:rsidR="00866D73" w:rsidRPr="00A41DD6" w:rsidRDefault="00866D73" w:rsidP="00A41DD6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Duración: Todos los días</w:t>
      </w:r>
    </w:p>
    <w:p w14:paraId="44A02C59" w14:textId="4DB53DA1" w:rsidR="00866D73" w:rsidRPr="00A41DD6" w:rsidRDefault="00866D73" w:rsidP="00A41DD6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Este servicio se reserva con antelación, sin cargo alguno, facilita tus vacaciones: equipamiento para bebés y niños de 0 a 23 meses en tu habitación, comida adecuada (dulce y salado), a disposición cochecitos de emergencia. Todo para el bienestar de los padres y de sus pequeños.</w:t>
      </w:r>
    </w:p>
    <w:p w14:paraId="4FD22833" w14:textId="77777777" w:rsidR="00866D73" w:rsidRPr="00A41DD6" w:rsidRDefault="00866D73" w:rsidP="00A41DD6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Equipamientos</w:t>
      </w:r>
    </w:p>
    <w:p w14:paraId="4C5D0C83" w14:textId="77777777" w:rsidR="00866D73" w:rsidRPr="00A41DD6" w:rsidRDefault="00866D73" w:rsidP="00A41DD6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Tronas para bebés</w:t>
      </w:r>
    </w:p>
    <w:p w14:paraId="28B5CB38" w14:textId="77777777" w:rsidR="00866D73" w:rsidRPr="00A41DD6" w:rsidRDefault="00866D73" w:rsidP="00A41DD6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Bañera</w:t>
      </w:r>
    </w:p>
    <w:p w14:paraId="6141DDB6" w14:textId="77777777" w:rsidR="00866D73" w:rsidRPr="00A41DD6" w:rsidRDefault="00866D73" w:rsidP="00A41DD6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Calentador de mamadera</w:t>
      </w:r>
    </w:p>
    <w:p w14:paraId="36E37C10" w14:textId="77777777" w:rsidR="00866D73" w:rsidRPr="00A41DD6" w:rsidRDefault="00866D73" w:rsidP="00A41DD6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Cambiador</w:t>
      </w:r>
    </w:p>
    <w:p w14:paraId="501B4FB2" w14:textId="77777777" w:rsidR="00866D73" w:rsidRPr="00A41DD6" w:rsidRDefault="00866D73" w:rsidP="00A41DD6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Cuna</w:t>
      </w:r>
    </w:p>
    <w:p w14:paraId="42CD505B" w14:textId="77777777" w:rsidR="00866D73" w:rsidRPr="00A41DD6" w:rsidRDefault="00866D73" w:rsidP="00A41DD6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Cochecito para bebé</w:t>
      </w:r>
    </w:p>
    <w:p w14:paraId="1A8E18D0" w14:textId="3D0A1F0F" w:rsidR="00866D73" w:rsidRPr="00A41DD6" w:rsidRDefault="00866D73" w:rsidP="00A41DD6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Traslados: No se aplica cortesía para niños. </w:t>
      </w:r>
      <w:proofErr w:type="spellStart"/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Chd</w:t>
      </w:r>
      <w:proofErr w:type="spellEnd"/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se cobra como adulto en los traslados. Aeropuerto Rio de Janeiro Galeao</w:t>
      </w:r>
    </w:p>
    <w:p w14:paraId="585AB0F6" w14:textId="77777777" w:rsidR="00866D73" w:rsidRPr="00A41DD6" w:rsidRDefault="00866D73" w:rsidP="00A41DD6">
      <w:pPr>
        <w:spacing w:after="0" w:line="240" w:lineRule="auto"/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  <w:t xml:space="preserve">Edades:4-10 niños </w:t>
      </w:r>
    </w:p>
    <w:p w14:paraId="2A43BF8F" w14:textId="77777777" w:rsidR="00866D73" w:rsidRPr="00A41DD6" w:rsidRDefault="00866D73" w:rsidP="00A41DD6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Actividades Familiares</w:t>
      </w:r>
    </w:p>
    <w:p w14:paraId="0418A3E6" w14:textId="77777777" w:rsidR="00866D73" w:rsidRPr="00A41DD6" w:rsidRDefault="00866D73" w:rsidP="00A41DD6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En Club Med, comparte momentos privilegiados con tu familia. Están disponibles una serie de actividades padres-hijos que puedes disfrutar a la sombra de una sombrilla o remando en el agua. Disfrutad juntos y dejad que vuestro amor brille, creando recuerdos para toda la vida bajo el sol.</w:t>
      </w:r>
    </w:p>
    <w:p w14:paraId="405464F4" w14:textId="77777777" w:rsidR="00866D73" w:rsidRPr="00A41DD6" w:rsidRDefault="00866D73" w:rsidP="00A41DD6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</w:p>
    <w:p w14:paraId="00B1B98A" w14:textId="77777777" w:rsidR="00866D73" w:rsidRPr="00A41DD6" w:rsidRDefault="00866D73" w:rsidP="00A41DD6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Mini Club Med +</w:t>
      </w:r>
    </w:p>
    <w:p w14:paraId="3D278EE4" w14:textId="77777777" w:rsidR="00866D73" w:rsidRPr="00A41DD6" w:rsidRDefault="00866D73" w:rsidP="00A41DD6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¡Bienvenidos a Mini Club Med+! Nuestro programa mejorado ofrece más diversión, amistades y aventuras que fomentan la confianza para los jóvenes </w:t>
      </w:r>
      <w:proofErr w:type="spellStart"/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G.M®s</w:t>
      </w:r>
      <w:proofErr w:type="spellEnd"/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. Disfruta de nuevas actividades y deportes, creando momentos alegres y celebraciones juntos. Inspirado en la Educación Positiva, Mini Club Med+ promueve la cooperación, la amabilidad y el crecimiento personal. Nuestros dedicados </w:t>
      </w:r>
      <w:proofErr w:type="spellStart"/>
      <w:proofErr w:type="gramStart"/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G.O</w:t>
      </w:r>
      <w:proofErr w:type="gramEnd"/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®s</w:t>
      </w:r>
      <w:proofErr w:type="spellEnd"/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animan a los niños a desarrollar sus fortalezas, desde la creatividad hasta la autoconfianza. Con su experiencia, crean un entorno enriquecedor donde los niños prosperan y crean recuerdos duraderos. ​</w:t>
      </w:r>
    </w:p>
    <w:p w14:paraId="31A19DAB" w14:textId="77777777" w:rsidR="00866D73" w:rsidRPr="00A41DD6" w:rsidRDefault="00866D73" w:rsidP="00A41DD6">
      <w:pPr>
        <w:spacing w:after="0" w:line="240" w:lineRule="auto"/>
        <w:jc w:val="center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</w:p>
    <w:p w14:paraId="202A6A16" w14:textId="77777777" w:rsidR="00866D73" w:rsidRPr="00A41DD6" w:rsidRDefault="00866D73" w:rsidP="00A41DD6">
      <w:pPr>
        <w:spacing w:after="0" w:line="240" w:lineRule="auto"/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  <w:t xml:space="preserve">Edades11 a 17 años </w:t>
      </w:r>
    </w:p>
    <w:p w14:paraId="163493FA" w14:textId="77777777" w:rsidR="00866D73" w:rsidRPr="00A41DD6" w:rsidRDefault="00866D73" w:rsidP="00A41DD6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Junior Club Med</w:t>
      </w:r>
    </w:p>
    <w:p w14:paraId="1DFFAF2E" w14:textId="4856468F" w:rsidR="00BB033F" w:rsidRPr="00A41DD6" w:rsidRDefault="00866D73" w:rsidP="00A41DD6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lastRenderedPageBreak/>
        <w:t xml:space="preserve">Deja que tus jóvenes exploradores disfruten de unas vacaciones llenas de acción en el Junior Club Med, donde los jóvenes de 11 a 13 años se desarrollan en aventuras terrestres y marítimas, mientras que los jóvenes de 14 a 17 años perfeccionan sus habilidades en deportes de equipo o disfrutan de charlas junto a la piscina. Los adolescentes se agrupan por edad para diversión adaptada, probando nuevas experiencias con sus dedicados </w:t>
      </w:r>
      <w:proofErr w:type="spellStart"/>
      <w:proofErr w:type="gramStart"/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G.O</w:t>
      </w:r>
      <w:proofErr w:type="gramEnd"/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®s</w:t>
      </w:r>
      <w:proofErr w:type="spellEnd"/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. La libertad de elegir entre una variedad de deportes y actividades creativas fomenta amistades naturales y crecimiento personal. Nuestros </w:t>
      </w:r>
      <w:proofErr w:type="spellStart"/>
      <w:proofErr w:type="gramStart"/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G.O</w:t>
      </w:r>
      <w:proofErr w:type="gramEnd"/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®s</w:t>
      </w:r>
      <w:proofErr w:type="spellEnd"/>
      <w:r w:rsidRPr="00A41DD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, especializados en trabajar con jóvenes, sirven como modelos a seguir, fomentando la responsabilidad, la cohesión y el estímulo. ¡Un grupo de extraños se convierte en amigos de por vida!</w:t>
      </w:r>
    </w:p>
    <w:sectPr w:rsidR="00BB033F" w:rsidRPr="00A41DD6" w:rsidSect="00866D73">
      <w:headerReference w:type="default" r:id="rId9"/>
      <w:pgSz w:w="11906" w:h="16838"/>
      <w:pgMar w:top="1417" w:right="1416" w:bottom="1417" w:left="1701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2DD4C" w14:textId="77777777" w:rsidR="00400445" w:rsidRDefault="00400445" w:rsidP="00DE27ED">
      <w:pPr>
        <w:spacing w:after="0" w:line="240" w:lineRule="auto"/>
      </w:pPr>
      <w:r>
        <w:separator/>
      </w:r>
    </w:p>
  </w:endnote>
  <w:endnote w:type="continuationSeparator" w:id="0">
    <w:p w14:paraId="5B0CFD9B" w14:textId="77777777" w:rsidR="00400445" w:rsidRDefault="00400445" w:rsidP="00DE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FFC42" w14:textId="77777777" w:rsidR="00400445" w:rsidRDefault="00400445" w:rsidP="00DE27ED">
      <w:pPr>
        <w:spacing w:after="0" w:line="240" w:lineRule="auto"/>
      </w:pPr>
      <w:r>
        <w:separator/>
      </w:r>
    </w:p>
  </w:footnote>
  <w:footnote w:type="continuationSeparator" w:id="0">
    <w:p w14:paraId="344DD015" w14:textId="77777777" w:rsidR="00400445" w:rsidRDefault="00400445" w:rsidP="00DE2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C2B4" w14:textId="412EDD21" w:rsidR="00E379CC" w:rsidRDefault="00866D73" w:rsidP="00866D73">
    <w:pPr>
      <w:pStyle w:val="Encabezado"/>
      <w:tabs>
        <w:tab w:val="clear" w:pos="4252"/>
        <w:tab w:val="clear" w:pos="8504"/>
        <w:tab w:val="right" w:pos="13719"/>
      </w:tabs>
      <w:ind w:left="-1134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A782117" wp14:editId="5853EE5A">
          <wp:simplePos x="0" y="0"/>
          <wp:positionH relativeFrom="column">
            <wp:posOffset>-266700</wp:posOffset>
          </wp:positionH>
          <wp:positionV relativeFrom="paragraph">
            <wp:posOffset>-274955</wp:posOffset>
          </wp:positionV>
          <wp:extent cx="2260600" cy="714375"/>
          <wp:effectExtent l="0" t="0" r="6350" b="9525"/>
          <wp:wrapTight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ight>
          <wp:docPr id="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054696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F1D29"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7C56A4BB" wp14:editId="6554E2C5">
          <wp:simplePos x="0" y="0"/>
          <wp:positionH relativeFrom="column">
            <wp:posOffset>4592955</wp:posOffset>
          </wp:positionH>
          <wp:positionV relativeFrom="paragraph">
            <wp:posOffset>-470626</wp:posOffset>
          </wp:positionV>
          <wp:extent cx="886289" cy="1038225"/>
          <wp:effectExtent l="0" t="0" r="9525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0CBC"/>
    <w:multiLevelType w:val="hybridMultilevel"/>
    <w:tmpl w:val="665679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75E1"/>
    <w:multiLevelType w:val="hybridMultilevel"/>
    <w:tmpl w:val="A85AF1F4"/>
    <w:lvl w:ilvl="0" w:tplc="C6D21D34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90A10"/>
    <w:multiLevelType w:val="hybridMultilevel"/>
    <w:tmpl w:val="88468E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A7045"/>
    <w:multiLevelType w:val="hybridMultilevel"/>
    <w:tmpl w:val="234C7C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82A4B"/>
    <w:multiLevelType w:val="hybridMultilevel"/>
    <w:tmpl w:val="6A3CEF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A43C2"/>
    <w:multiLevelType w:val="hybridMultilevel"/>
    <w:tmpl w:val="54386E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52A4B"/>
    <w:multiLevelType w:val="hybridMultilevel"/>
    <w:tmpl w:val="89C830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E3857"/>
    <w:multiLevelType w:val="hybridMultilevel"/>
    <w:tmpl w:val="A61C32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84CA6"/>
    <w:multiLevelType w:val="hybridMultilevel"/>
    <w:tmpl w:val="7C36A70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DC52CE"/>
    <w:multiLevelType w:val="hybridMultilevel"/>
    <w:tmpl w:val="D5304D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0036D"/>
    <w:multiLevelType w:val="hybridMultilevel"/>
    <w:tmpl w:val="47E47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48789">
    <w:abstractNumId w:val="7"/>
  </w:num>
  <w:num w:numId="2" w16cid:durableId="1884053950">
    <w:abstractNumId w:val="1"/>
  </w:num>
  <w:num w:numId="3" w16cid:durableId="383867848">
    <w:abstractNumId w:val="8"/>
  </w:num>
  <w:num w:numId="4" w16cid:durableId="1203597230">
    <w:abstractNumId w:val="9"/>
  </w:num>
  <w:num w:numId="5" w16cid:durableId="628586151">
    <w:abstractNumId w:val="5"/>
  </w:num>
  <w:num w:numId="6" w16cid:durableId="1206798649">
    <w:abstractNumId w:val="6"/>
  </w:num>
  <w:num w:numId="7" w16cid:durableId="1476027836">
    <w:abstractNumId w:val="10"/>
  </w:num>
  <w:num w:numId="8" w16cid:durableId="1452743455">
    <w:abstractNumId w:val="3"/>
  </w:num>
  <w:num w:numId="9" w16cid:durableId="220019711">
    <w:abstractNumId w:val="2"/>
  </w:num>
  <w:num w:numId="10" w16cid:durableId="1928346604">
    <w:abstractNumId w:val="4"/>
  </w:num>
  <w:num w:numId="11" w16cid:durableId="195251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14"/>
    <w:rsid w:val="000255D4"/>
    <w:rsid w:val="00065420"/>
    <w:rsid w:val="000957B4"/>
    <w:rsid w:val="000A6057"/>
    <w:rsid w:val="000E2947"/>
    <w:rsid w:val="00103B17"/>
    <w:rsid w:val="001112C0"/>
    <w:rsid w:val="0011386F"/>
    <w:rsid w:val="0012193B"/>
    <w:rsid w:val="00122BD4"/>
    <w:rsid w:val="001D2D49"/>
    <w:rsid w:val="001F1D29"/>
    <w:rsid w:val="00242F9C"/>
    <w:rsid w:val="00244D1C"/>
    <w:rsid w:val="002C703C"/>
    <w:rsid w:val="002D51CE"/>
    <w:rsid w:val="002D657B"/>
    <w:rsid w:val="0032186D"/>
    <w:rsid w:val="00367F40"/>
    <w:rsid w:val="00381645"/>
    <w:rsid w:val="003931ED"/>
    <w:rsid w:val="003F64D5"/>
    <w:rsid w:val="00400445"/>
    <w:rsid w:val="00432BD9"/>
    <w:rsid w:val="00452F93"/>
    <w:rsid w:val="0046325D"/>
    <w:rsid w:val="004668B0"/>
    <w:rsid w:val="004C1218"/>
    <w:rsid w:val="004E4B2E"/>
    <w:rsid w:val="00551864"/>
    <w:rsid w:val="005D2447"/>
    <w:rsid w:val="005E09E9"/>
    <w:rsid w:val="00610420"/>
    <w:rsid w:val="00636890"/>
    <w:rsid w:val="006B5AA5"/>
    <w:rsid w:val="00716B2E"/>
    <w:rsid w:val="00737E2D"/>
    <w:rsid w:val="007B035B"/>
    <w:rsid w:val="007B1381"/>
    <w:rsid w:val="0081480A"/>
    <w:rsid w:val="00820F1F"/>
    <w:rsid w:val="00866D73"/>
    <w:rsid w:val="008C63C3"/>
    <w:rsid w:val="00950E09"/>
    <w:rsid w:val="00993C84"/>
    <w:rsid w:val="009C5981"/>
    <w:rsid w:val="009E08A3"/>
    <w:rsid w:val="00A35D03"/>
    <w:rsid w:val="00A41DD6"/>
    <w:rsid w:val="00A7329F"/>
    <w:rsid w:val="00A85740"/>
    <w:rsid w:val="00A966B7"/>
    <w:rsid w:val="00BB033F"/>
    <w:rsid w:val="00BD28D0"/>
    <w:rsid w:val="00C066DF"/>
    <w:rsid w:val="00C1055C"/>
    <w:rsid w:val="00C34C1E"/>
    <w:rsid w:val="00C9447F"/>
    <w:rsid w:val="00CF3DBB"/>
    <w:rsid w:val="00D279EB"/>
    <w:rsid w:val="00D471A4"/>
    <w:rsid w:val="00D63814"/>
    <w:rsid w:val="00D96E2A"/>
    <w:rsid w:val="00DE27ED"/>
    <w:rsid w:val="00DF0271"/>
    <w:rsid w:val="00E379CC"/>
    <w:rsid w:val="00E943EF"/>
    <w:rsid w:val="00EB7AEA"/>
    <w:rsid w:val="00EB7D58"/>
    <w:rsid w:val="00F0039C"/>
    <w:rsid w:val="00F00440"/>
    <w:rsid w:val="00F60F2D"/>
    <w:rsid w:val="00F6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27FF5F"/>
  <w15:chartTrackingRefBased/>
  <w15:docId w15:val="{E128E40F-5641-4035-8A22-F3D60DF5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27ED"/>
  </w:style>
  <w:style w:type="paragraph" w:styleId="Piedepgina">
    <w:name w:val="footer"/>
    <w:basedOn w:val="Normal"/>
    <w:link w:val="PiedepginaCar"/>
    <w:uiPriority w:val="99"/>
    <w:unhideWhenUsed/>
    <w:rsid w:val="00DE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7ED"/>
  </w:style>
  <w:style w:type="paragraph" w:styleId="Prrafodelista">
    <w:name w:val="List Paragraph"/>
    <w:basedOn w:val="Normal"/>
    <w:uiPriority w:val="34"/>
    <w:qFormat/>
    <w:rsid w:val="00DE27ED"/>
    <w:pPr>
      <w:spacing w:after="200" w:line="276" w:lineRule="auto"/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DE27ED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DE27ED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244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700743029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01273069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5489867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739597131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368186217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49927513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3508238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988775715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84609580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972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3517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1296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0580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14361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7674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1604655680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470829729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268901988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10840161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28729612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758911149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1421415603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600575136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1521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7821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18017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3866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509491357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7716942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84261918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350839573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813061623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2520509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491677656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669093720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4418504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18577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5761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538669360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62654258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7629466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3579735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58888417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244267200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210529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655912461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38491593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158968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93706198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20429906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7291091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87596562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66023097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4680879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54310095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2259306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6610399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48277448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46449644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963031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70610025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19138041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628810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22783481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35188057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1980834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48778873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7651795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0394240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78716638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80512229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0401553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  <w:div w:id="1938249420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812673451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29132375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36383220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5681516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06938170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60889653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779258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88482295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1668586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5811831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214697017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2085252091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1106613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  <w:div w:id="1334645343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957377759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5700544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046176210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5901638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64195884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40680169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37525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  <w:div w:id="1016081617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1069116652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618432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1519723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1149323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</w:divsChild>
    </w:div>
    <w:div w:id="2095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801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2026-05-15T19:33:00Z</dcterms:created>
  <dcterms:modified xsi:type="dcterms:W3CDTF">2026-05-15T19:33:00Z</dcterms:modified>
</cp:coreProperties>
</file>