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5BF7" w14:textId="46364A29" w:rsidR="00960AA2" w:rsidRPr="002332FB" w:rsidRDefault="002332FB" w:rsidP="00872C48">
      <w:pPr>
        <w:spacing w:after="0" w:line="276" w:lineRule="auto"/>
        <w:jc w:val="center"/>
        <w:rPr>
          <w:rFonts w:ascii="Arial" w:hAnsi="Arial" w:cs="Arial"/>
          <w:b/>
          <w:color w:val="828282"/>
          <w:sz w:val="24"/>
          <w:szCs w:val="24"/>
          <w:lang w:eastAsia="es-ES"/>
        </w:rPr>
      </w:pPr>
      <w:r w:rsidRPr="002332FB">
        <w:rPr>
          <w:rFonts w:ascii="Arial" w:hAnsi="Arial" w:cs="Arial"/>
          <w:b/>
          <w:color w:val="828282"/>
          <w:sz w:val="24"/>
          <w:szCs w:val="24"/>
          <w:lang w:eastAsia="es-ES"/>
        </w:rPr>
        <w:t>PROMOCIÓN 2026</w:t>
      </w:r>
    </w:p>
    <w:p w14:paraId="76B3D1E4" w14:textId="29F6E5D5" w:rsidR="00960AA2" w:rsidRPr="002332FB" w:rsidRDefault="002332FB" w:rsidP="00872C48">
      <w:pPr>
        <w:spacing w:after="0" w:line="276" w:lineRule="auto"/>
        <w:jc w:val="center"/>
        <w:rPr>
          <w:rFonts w:ascii="Arial" w:hAnsi="Arial" w:cs="Arial"/>
          <w:color w:val="828282"/>
          <w:sz w:val="28"/>
          <w:szCs w:val="28"/>
          <w:lang w:eastAsia="es-ES"/>
        </w:rPr>
      </w:pPr>
      <w:r w:rsidRPr="002332FB">
        <w:rPr>
          <w:rFonts w:ascii="Arial" w:hAnsi="Arial" w:cs="Arial"/>
          <w:b/>
          <w:color w:val="828282"/>
          <w:sz w:val="28"/>
          <w:szCs w:val="28"/>
          <w:lang w:eastAsia="es-ES"/>
        </w:rPr>
        <w:t>CÓRDOBA</w:t>
      </w:r>
    </w:p>
    <w:p w14:paraId="6B881CC0" w14:textId="77777777" w:rsidR="00960AA2" w:rsidRPr="00872C48" w:rsidRDefault="00960AA2" w:rsidP="00872C48">
      <w:pPr>
        <w:spacing w:after="0" w:line="276" w:lineRule="auto"/>
        <w:jc w:val="center"/>
        <w:rPr>
          <w:rFonts w:ascii="Arial" w:hAnsi="Arial" w:cs="Arial"/>
          <w:color w:val="828282"/>
          <w:sz w:val="20"/>
          <w:szCs w:val="20"/>
          <w:lang w:eastAsia="es-ES"/>
        </w:rPr>
      </w:pPr>
      <w:r w:rsidRPr="00872C48">
        <w:rPr>
          <w:rFonts w:ascii="Arial" w:hAnsi="Arial" w:cs="Arial"/>
          <w:color w:val="828282"/>
          <w:sz w:val="20"/>
          <w:szCs w:val="20"/>
          <w:lang w:eastAsia="es-ES"/>
        </w:rPr>
        <w:t xml:space="preserve">04 </w:t>
      </w:r>
      <w:proofErr w:type="gramStart"/>
      <w:r w:rsidRPr="00872C48">
        <w:rPr>
          <w:rFonts w:ascii="Arial" w:hAnsi="Arial" w:cs="Arial"/>
          <w:color w:val="828282"/>
          <w:sz w:val="20"/>
          <w:szCs w:val="20"/>
          <w:lang w:eastAsia="es-ES"/>
        </w:rPr>
        <w:t>Días</w:t>
      </w:r>
      <w:proofErr w:type="gramEnd"/>
      <w:r w:rsidRPr="00872C48">
        <w:rPr>
          <w:rFonts w:ascii="Arial" w:hAnsi="Arial" w:cs="Arial"/>
          <w:color w:val="828282"/>
          <w:sz w:val="20"/>
          <w:szCs w:val="20"/>
          <w:lang w:eastAsia="es-ES"/>
        </w:rPr>
        <w:t xml:space="preserve"> / 03 Noches</w:t>
      </w:r>
    </w:p>
    <w:p w14:paraId="5FC3D494" w14:textId="59886C88" w:rsidR="00960AA2" w:rsidRPr="00872C48" w:rsidRDefault="00960AA2" w:rsidP="00872C48">
      <w:pPr>
        <w:spacing w:after="0" w:line="240" w:lineRule="auto"/>
        <w:jc w:val="right"/>
        <w:rPr>
          <w:rFonts w:ascii="Arial" w:hAnsi="Arial" w:cs="Arial"/>
          <w:b/>
          <w:color w:val="EC6964"/>
          <w:sz w:val="18"/>
          <w:szCs w:val="20"/>
          <w:lang w:eastAsia="es-ES"/>
        </w:rPr>
      </w:pPr>
      <w:r w:rsidRPr="00872C48">
        <w:rPr>
          <w:rFonts w:ascii="Arial" w:hAnsi="Arial" w:cs="Arial"/>
          <w:b/>
          <w:color w:val="EC6964"/>
          <w:sz w:val="18"/>
          <w:szCs w:val="20"/>
          <w:lang w:eastAsia="es-ES"/>
        </w:rPr>
        <w:t xml:space="preserve">DESDE US$ </w:t>
      </w:r>
      <w:r w:rsidR="00C61CB5">
        <w:rPr>
          <w:rFonts w:ascii="Arial" w:hAnsi="Arial" w:cs="Arial"/>
          <w:b/>
          <w:color w:val="EC6964"/>
          <w:sz w:val="18"/>
          <w:szCs w:val="20"/>
          <w:lang w:eastAsia="es-ES"/>
        </w:rPr>
        <w:t>26</w:t>
      </w:r>
      <w:r w:rsidR="000730D6">
        <w:rPr>
          <w:rFonts w:ascii="Arial" w:hAnsi="Arial" w:cs="Arial"/>
          <w:b/>
          <w:color w:val="EC6964"/>
          <w:sz w:val="18"/>
          <w:szCs w:val="20"/>
          <w:lang w:eastAsia="es-ES"/>
        </w:rPr>
        <w:t>5</w:t>
      </w:r>
      <w:r w:rsidRPr="00872C48">
        <w:rPr>
          <w:rFonts w:ascii="Arial" w:hAnsi="Arial" w:cs="Arial"/>
          <w:b/>
          <w:color w:val="EC6964"/>
          <w:sz w:val="18"/>
          <w:szCs w:val="20"/>
          <w:lang w:eastAsia="es-ES"/>
        </w:rPr>
        <w:t>.00</w:t>
      </w:r>
    </w:p>
    <w:p w14:paraId="76BF2215" w14:textId="2078FAA5" w:rsidR="00960AA2" w:rsidRPr="00872C48" w:rsidRDefault="00872C48" w:rsidP="00872C48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INCLUYE:</w:t>
      </w:r>
    </w:p>
    <w:p w14:paraId="1D8B642F" w14:textId="0440B53D" w:rsidR="00960AA2" w:rsidRPr="00872C48" w:rsidRDefault="00960AA2" w:rsidP="00872C4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Traslado del aeropuerto</w:t>
      </w:r>
      <w:r w:rsidR="00403D2D" w:rsidRPr="00872C48">
        <w:rPr>
          <w:rFonts w:ascii="Arial" w:hAnsi="Arial" w:cs="Arial"/>
          <w:color w:val="828282"/>
          <w:sz w:val="18"/>
          <w:szCs w:val="20"/>
        </w:rPr>
        <w:t xml:space="preserve"> COR –</w:t>
      </w:r>
      <w:r w:rsidRPr="00872C48">
        <w:rPr>
          <w:rFonts w:ascii="Arial" w:hAnsi="Arial" w:cs="Arial"/>
          <w:color w:val="828282"/>
          <w:sz w:val="18"/>
          <w:szCs w:val="20"/>
        </w:rPr>
        <w:t xml:space="preserve"> Hotel</w:t>
      </w:r>
      <w:r w:rsidR="00403D2D" w:rsidRPr="00872C48">
        <w:rPr>
          <w:rFonts w:ascii="Arial" w:hAnsi="Arial" w:cs="Arial"/>
          <w:color w:val="828282"/>
          <w:sz w:val="18"/>
          <w:szCs w:val="20"/>
        </w:rPr>
        <w:t xml:space="preserve"> </w:t>
      </w:r>
      <w:r w:rsidRPr="00872C48">
        <w:rPr>
          <w:rFonts w:ascii="Arial" w:hAnsi="Arial" w:cs="Arial"/>
          <w:color w:val="828282"/>
          <w:sz w:val="18"/>
          <w:szCs w:val="20"/>
        </w:rPr>
        <w:t xml:space="preserve">- aeropuerto </w:t>
      </w:r>
      <w:r w:rsidR="00403D2D" w:rsidRPr="00872C48">
        <w:rPr>
          <w:rFonts w:ascii="Arial" w:hAnsi="Arial" w:cs="Arial"/>
          <w:color w:val="828282"/>
          <w:sz w:val="18"/>
          <w:szCs w:val="20"/>
        </w:rPr>
        <w:t xml:space="preserve">COR </w:t>
      </w:r>
      <w:r w:rsidRPr="00872C48">
        <w:rPr>
          <w:rFonts w:ascii="Arial" w:hAnsi="Arial" w:cs="Arial"/>
          <w:color w:val="828282"/>
          <w:sz w:val="18"/>
          <w:szCs w:val="20"/>
        </w:rPr>
        <w:t>en servicio regular.</w:t>
      </w:r>
    </w:p>
    <w:p w14:paraId="13E51502" w14:textId="77777777" w:rsidR="00C61CB5" w:rsidRDefault="00C61CB5" w:rsidP="00C61CB5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828282"/>
          <w:sz w:val="18"/>
          <w:szCs w:val="20"/>
        </w:rPr>
      </w:pPr>
      <w:r w:rsidRPr="00C61CB5">
        <w:rPr>
          <w:rFonts w:ascii="Arial" w:hAnsi="Arial" w:cs="Arial"/>
          <w:color w:val="828282"/>
          <w:sz w:val="18"/>
          <w:szCs w:val="20"/>
        </w:rPr>
        <w:t>03 Noches de Alojamiento en Hotel seleccionado en Córdoba</w:t>
      </w:r>
    </w:p>
    <w:p w14:paraId="5D84FD17" w14:textId="5925A2D8" w:rsidR="00960AA2" w:rsidRPr="00872C48" w:rsidRDefault="00403D2D" w:rsidP="00C61CB5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City Tour (Medio día)</w:t>
      </w:r>
    </w:p>
    <w:p w14:paraId="61A88A08" w14:textId="49B63711" w:rsidR="005C3FEA" w:rsidRPr="00872C48" w:rsidRDefault="00960AA2" w:rsidP="00872C48">
      <w:pPr>
        <w:pStyle w:val="Prrafodelista"/>
        <w:numPr>
          <w:ilvl w:val="0"/>
          <w:numId w:val="5"/>
        </w:numPr>
        <w:spacing w:after="0"/>
        <w:rPr>
          <w:color w:val="828282"/>
          <w:sz w:val="20"/>
        </w:rPr>
      </w:pPr>
      <w:r w:rsidRPr="00872C48">
        <w:rPr>
          <w:rFonts w:ascii="Arial" w:hAnsi="Arial" w:cs="Arial"/>
          <w:bCs/>
          <w:color w:val="828282"/>
          <w:sz w:val="18"/>
          <w:szCs w:val="20"/>
        </w:rPr>
        <w:t xml:space="preserve">Tarjeta de asistencia </w:t>
      </w:r>
      <w:proofErr w:type="spellStart"/>
      <w:r w:rsidRPr="00872C48">
        <w:rPr>
          <w:rFonts w:ascii="Arial" w:hAnsi="Arial" w:cs="Arial"/>
          <w:bCs/>
          <w:color w:val="828282"/>
          <w:sz w:val="18"/>
          <w:szCs w:val="20"/>
        </w:rPr>
        <w:t>Assist</w:t>
      </w:r>
      <w:proofErr w:type="spellEnd"/>
      <w:r w:rsidRPr="00872C48">
        <w:rPr>
          <w:rFonts w:ascii="Arial" w:hAnsi="Arial" w:cs="Arial"/>
          <w:bCs/>
          <w:color w:val="828282"/>
          <w:sz w:val="18"/>
          <w:szCs w:val="20"/>
        </w:rPr>
        <w:t xml:space="preserve"> </w:t>
      </w:r>
      <w:proofErr w:type="spellStart"/>
      <w:r w:rsidRPr="00872C48">
        <w:rPr>
          <w:rFonts w:ascii="Arial" w:hAnsi="Arial" w:cs="Arial"/>
          <w:bCs/>
          <w:color w:val="828282"/>
          <w:sz w:val="18"/>
          <w:szCs w:val="20"/>
        </w:rPr>
        <w:t>card</w:t>
      </w:r>
      <w:proofErr w:type="spellEnd"/>
      <w:r w:rsidRPr="00872C48">
        <w:rPr>
          <w:rFonts w:ascii="Arial" w:hAnsi="Arial" w:cs="Arial"/>
          <w:bCs/>
          <w:color w:val="828282"/>
          <w:sz w:val="18"/>
          <w:szCs w:val="20"/>
        </w:rPr>
        <w:t xml:space="preserve"> por 04 días.</w:t>
      </w:r>
    </w:p>
    <w:p w14:paraId="4E9CE8B7" w14:textId="7498852D" w:rsidR="00626514" w:rsidRDefault="00626514" w:rsidP="00960AA2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  <w:lang w:val="es-ES" w:eastAsia="es-PE"/>
        </w:rPr>
      </w:pPr>
    </w:p>
    <w:tbl>
      <w:tblPr>
        <w:tblW w:w="94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7"/>
        <w:gridCol w:w="1265"/>
        <w:gridCol w:w="736"/>
        <w:gridCol w:w="549"/>
        <w:gridCol w:w="700"/>
        <w:gridCol w:w="508"/>
        <w:gridCol w:w="709"/>
        <w:gridCol w:w="567"/>
      </w:tblGrid>
      <w:tr w:rsidR="00FE6ED7" w:rsidRPr="00FE6ED7" w14:paraId="145F5A55" w14:textId="77777777" w:rsidTr="00C61CB5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9C8F25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HOTEL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2C5E81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FECHA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322917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TARIFAS</w:t>
            </w:r>
          </w:p>
        </w:tc>
      </w:tr>
      <w:tr w:rsidR="00FE6ED7" w:rsidRPr="00FE6ED7" w14:paraId="182ECECB" w14:textId="77777777" w:rsidTr="00C61CB5">
        <w:trPr>
          <w:trHeight w:val="30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91935D6" w14:textId="77777777" w:rsidR="00FE6ED7" w:rsidRPr="00FE6ED7" w:rsidRDefault="00FE6ED7" w:rsidP="00FE6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332D1B" w14:textId="6F4926D9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DESDE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5640E6" w14:textId="7BF4B732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HASTA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047419" w14:textId="5DE180FC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E6B3EF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918AED" w14:textId="5DECB9D8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DOBLE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8B7B4A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05B3E0" w14:textId="4E20A30D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TRIPLE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D28B17" w14:textId="77777777" w:rsidR="00FE6ED7" w:rsidRPr="00FE6ED7" w:rsidRDefault="00FE6ED7" w:rsidP="00FE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</w:tr>
      <w:tr w:rsidR="00C61CB5" w:rsidRPr="00FE6ED7" w14:paraId="735218D7" w14:textId="77777777" w:rsidTr="00C61CB5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F521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NH URBANO 3*</w:t>
            </w:r>
          </w:p>
          <w:p w14:paraId="56C008A1" w14:textId="56ADB9A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(Standard)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7DBE3" w14:textId="07C761C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01-01-2026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4D4F" w14:textId="06FF730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B23B" w14:textId="6E5E115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55CD" w14:textId="3A8EC96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878C" w14:textId="33CA093B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B2E3" w14:textId="6F89486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B509" w14:textId="7B8234A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FFCCD" w14:textId="53F288EA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40</w:t>
            </w:r>
          </w:p>
        </w:tc>
      </w:tr>
      <w:tr w:rsidR="00C61CB5" w:rsidRPr="00FE6ED7" w14:paraId="36530DDF" w14:textId="77777777" w:rsidTr="00C61CB5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E2D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37BE" w14:textId="1A7B6D7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543C" w14:textId="0C229E1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A3DF7" w14:textId="420EFFE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11A" w14:textId="2312E31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0A28" w14:textId="247E217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4D7C" w14:textId="36CC832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8DA7" w14:textId="47B5E37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0008" w14:textId="6842938A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40</w:t>
            </w:r>
          </w:p>
        </w:tc>
      </w:tr>
      <w:tr w:rsidR="00C61CB5" w:rsidRPr="00FE6ED7" w14:paraId="5BE28712" w14:textId="77777777" w:rsidTr="00C61CB5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F69F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0263" w14:textId="5D22FA5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5487" w14:textId="21EB847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7A3E" w14:textId="15A640A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53AC" w14:textId="0B190D4A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BB55" w14:textId="4F9AB1A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FA183" w14:textId="6127C74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25B0" w14:textId="6FA2AAC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9799" w14:textId="345B4B2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40</w:t>
            </w:r>
          </w:p>
        </w:tc>
      </w:tr>
      <w:tr w:rsidR="00C61CB5" w:rsidRPr="00FE6ED7" w14:paraId="0D3F1BB5" w14:textId="77777777" w:rsidTr="00F955BF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16F3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33E2" w14:textId="498DA94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2325" w14:textId="5AA518C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0533" w14:textId="64489DF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A6FA9" w14:textId="2C23218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8316" w14:textId="01492A0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8A8F" w14:textId="1009973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73FD5" w14:textId="6297533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847A" w14:textId="7CA0895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40</w:t>
            </w:r>
          </w:p>
        </w:tc>
      </w:tr>
      <w:tr w:rsidR="00C61CB5" w:rsidRPr="00C61CB5" w14:paraId="5648DAE3" w14:textId="77777777" w:rsidTr="00B52256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AAFF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AMERIAN EXECUTIVE CORDOVA HOTEL 3* (Standard)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D3FA" w14:textId="6914D638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01-12-2025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E169" w14:textId="5F6B1116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2679" w14:textId="20E08EEF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EC09" w14:textId="7DD1A845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0DAD" w14:textId="70B432EE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A214" w14:textId="50CDD218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C26599E" w14:textId="625F72DD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C61CB5" w:rsidRPr="00C61CB5" w14:paraId="072F44C0" w14:textId="77777777" w:rsidTr="00B52256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2429" w14:textId="7777777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0FBD" w14:textId="0301BB5D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8D25" w14:textId="747D8DB0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82DB" w14:textId="3A10FD1D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1F129" w14:textId="299DB62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976D" w14:textId="7F15425F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E8CC" w14:textId="1CAF5753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660B5E7" w14:textId="238935CA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C61CB5" w:rsidRPr="00C61CB5" w14:paraId="03295965" w14:textId="77777777" w:rsidTr="00B52256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2775" w14:textId="7777777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85B3" w14:textId="0DB5CDFE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07D5" w14:textId="12AC3DA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4E1F" w14:textId="74C5E1DE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C9A3" w14:textId="6676F64F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4BE8" w14:textId="580063F6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C704" w14:textId="72F01FBE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160778" w14:textId="3176CAAA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C61CB5" w:rsidRPr="00C61CB5" w14:paraId="2413A656" w14:textId="77777777" w:rsidTr="00B52256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027" w14:textId="7777777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554E" w14:textId="00FEBF8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79B6" w14:textId="48064920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602" w14:textId="31AB6205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0ADE" w14:textId="39667703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ACB5" w14:textId="4380E8A3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6F39" w14:textId="65206F39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2CF083" w14:textId="7C242B3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C61CB5" w:rsidRPr="00C61CB5" w14:paraId="5C1C4651" w14:textId="77777777" w:rsidTr="0089482E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B991" w14:textId="77777777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D26E" w14:textId="5F9AF48C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AF3C" w14:textId="56A47C72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F7294" w14:textId="7F46F63B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732E" w14:textId="606126F3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7643" w14:textId="0A201950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379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DE47" w14:textId="0C77CE29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D5BC" w14:textId="7C1D3C7A" w:rsidR="00C61CB5" w:rsidRP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C61CB5" w:rsidRPr="00FE6ED7" w14:paraId="4A20685F" w14:textId="77777777" w:rsidTr="00FF52C5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2169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NH PANORAMA 4*</w:t>
            </w:r>
          </w:p>
          <w:p w14:paraId="43C27408" w14:textId="66BA7A7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(Standard)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323F" w14:textId="23850ED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01-01-2025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5E79" w14:textId="4298505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1BA7" w14:textId="25B7B0A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8AB63" w14:textId="56AAEB5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3C703" w14:textId="7613757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93F5" w14:textId="638E690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FDFD" w14:textId="00CBBDC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A09C" w14:textId="1270D1C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</w:t>
            </w:r>
          </w:p>
        </w:tc>
      </w:tr>
      <w:tr w:rsidR="00C61CB5" w:rsidRPr="00FE6ED7" w14:paraId="30B615B4" w14:textId="77777777" w:rsidTr="00FF52C5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ED56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DA81" w14:textId="0D2CBFF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44DAC" w14:textId="08CC7C0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8BE9" w14:textId="071FDDA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4DF9" w14:textId="6B1F124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2B9E" w14:textId="7AE9C78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FDED" w14:textId="0622131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4969" w14:textId="012BAE4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01297" w14:textId="04D88B4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</w:t>
            </w:r>
          </w:p>
        </w:tc>
      </w:tr>
      <w:tr w:rsidR="00C61CB5" w:rsidRPr="00FE6ED7" w14:paraId="2FAFB331" w14:textId="77777777" w:rsidTr="00FF52C5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7521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4B8E" w14:textId="02630E4A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54E2" w14:textId="2D27DFE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95B30" w14:textId="5EB7E5AE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084B" w14:textId="55C53CC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0681" w14:textId="2F26675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153DC" w14:textId="79592DC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0654" w14:textId="7D9CB51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6B1A" w14:textId="71CD171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</w:t>
            </w:r>
          </w:p>
        </w:tc>
      </w:tr>
      <w:tr w:rsidR="00C61CB5" w:rsidRPr="00FE6ED7" w14:paraId="6486F4A1" w14:textId="77777777" w:rsidTr="00FF52C5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241D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20B0" w14:textId="63FAB66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AC399" w14:textId="24335A9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B640" w14:textId="7CCC819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7DDC" w14:textId="111C0DC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14C6" w14:textId="21ED425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BE14" w14:textId="24DF505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8F069" w14:textId="2457430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E2C1" w14:textId="6D77F3A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</w:t>
            </w:r>
          </w:p>
        </w:tc>
      </w:tr>
      <w:tr w:rsidR="00C61CB5" w:rsidRPr="00FE6ED7" w14:paraId="71425B74" w14:textId="77777777" w:rsidTr="005348DB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1B2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AMERIAN CORDOBA PARK 4* (Standard)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9126" w14:textId="4209316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01-12-2025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1D39" w14:textId="75B8EE2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30-03-2026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D2F2" w14:textId="188DF60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7371" w14:textId="59AC754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94AF" w14:textId="481B7E4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E739" w14:textId="61C85C0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553E4" w14:textId="127CAAE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3809" w14:textId="0389196E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</w:t>
            </w:r>
          </w:p>
        </w:tc>
      </w:tr>
      <w:tr w:rsidR="00C61CB5" w:rsidRPr="00FE6ED7" w14:paraId="64C29902" w14:textId="77777777" w:rsidTr="005348DB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5519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5F8C" w14:textId="3DA13FDE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51EE" w14:textId="6E1BF63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E9A8" w14:textId="5133E91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B5D5" w14:textId="66EBF56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AA7C" w14:textId="0532ECA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E256C" w14:textId="0DAC9F6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79EC" w14:textId="4059D5F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3CD6" w14:textId="718D264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</w:t>
            </w:r>
          </w:p>
        </w:tc>
      </w:tr>
      <w:tr w:rsidR="00C61CB5" w:rsidRPr="00FE6ED7" w14:paraId="56CB6E59" w14:textId="77777777" w:rsidTr="005348DB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592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EE78" w14:textId="4F028D3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66C7" w14:textId="2FEF868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E3CA" w14:textId="5E50281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CB431" w14:textId="3D383AF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A6A6" w14:textId="7EAC040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08E5" w14:textId="3EEB4FD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03D2" w14:textId="055A7F8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65D5" w14:textId="5234EBB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</w:t>
            </w:r>
          </w:p>
        </w:tc>
      </w:tr>
      <w:tr w:rsidR="00C61CB5" w:rsidRPr="00FE6ED7" w14:paraId="6D269D5D" w14:textId="77777777" w:rsidTr="005348DB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4198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4853" w14:textId="5343D04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6568" w14:textId="6B99225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04AC" w14:textId="78CF824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15AD" w14:textId="4C0D0A8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44380" w14:textId="2B5A12E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3B14" w14:textId="3993AEF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33DE" w14:textId="01DC8A6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B8C6A" w14:textId="6C25170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</w:t>
            </w:r>
          </w:p>
        </w:tc>
      </w:tr>
      <w:tr w:rsidR="00C61CB5" w:rsidRPr="00FE6ED7" w14:paraId="5E9842C6" w14:textId="77777777" w:rsidTr="0009619C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EBD2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AF7A" w14:textId="59CB024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D381" w14:textId="5C22924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BE331" w14:textId="3D0700D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94C9" w14:textId="2860F06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AF86" w14:textId="6AF28256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375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6C9E" w14:textId="5516309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0A111" w14:textId="4F529F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07CD" w14:textId="2FBC822E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</w:t>
            </w:r>
          </w:p>
        </w:tc>
      </w:tr>
      <w:tr w:rsidR="00C61CB5" w:rsidRPr="00FE6ED7" w14:paraId="34A417B9" w14:textId="77777777" w:rsidTr="00C52397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F568" w14:textId="77777777" w:rsidR="00C61CB5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QUINTO CENTENARIO 5* </w:t>
            </w:r>
          </w:p>
          <w:p w14:paraId="12469713" w14:textId="387C909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(</w:t>
            </w:r>
            <w:proofErr w:type="spellStart"/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Clasica</w:t>
            </w:r>
            <w:proofErr w:type="spellEnd"/>
            <w:r w:rsidRPr="00FE6ED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7205" w14:textId="7DBFD97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01-01-2026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8F38B" w14:textId="4407D97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28-02-2026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1182" w14:textId="7C2DAB1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854A" w14:textId="7F08EEB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3249" w14:textId="2D23BEA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0286" w14:textId="7DD4548E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186A7" w14:textId="78479ED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8272" w14:textId="43AF9B1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</w:tr>
      <w:tr w:rsidR="00C61CB5" w:rsidRPr="00FE6ED7" w14:paraId="445661FE" w14:textId="77777777" w:rsidTr="00C52397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D28D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237F" w14:textId="42DC8D6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01-03-2026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E826D" w14:textId="2228908A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476B" w14:textId="58C2C45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BA14" w14:textId="2382296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3B73" w14:textId="2B47F43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E8EBB" w14:textId="4A06383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81C2" w14:textId="79CF84C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E9E9" w14:textId="7C82EE6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</w:t>
            </w:r>
          </w:p>
        </w:tc>
      </w:tr>
      <w:tr w:rsidR="00C61CB5" w:rsidRPr="00FE6ED7" w14:paraId="6312CE5C" w14:textId="77777777" w:rsidTr="00C52397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8A7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8E2A" w14:textId="460120F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D6BF" w14:textId="345A701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31-05-2026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3009" w14:textId="49B02A4C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88A27" w14:textId="40017A3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05E9" w14:textId="1F4020A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8C57" w14:textId="48E3227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D77E" w14:textId="7108A8E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0093" w14:textId="58F2CFB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73</w:t>
            </w:r>
          </w:p>
        </w:tc>
      </w:tr>
      <w:tr w:rsidR="00C61CB5" w:rsidRPr="00FE6ED7" w14:paraId="69E96B65" w14:textId="77777777" w:rsidTr="00C52397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1E8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D425" w14:textId="7616F239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37ABD" w14:textId="695759A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882B2" w14:textId="57168F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BEEF" w14:textId="178AAC7D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8941" w14:textId="6793BD1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3F74" w14:textId="50FE95C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31DD" w14:textId="36B4E674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B443" w14:textId="344CCDA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</w:tr>
      <w:tr w:rsidR="00C61CB5" w:rsidRPr="00FE6ED7" w14:paraId="6376C997" w14:textId="77777777" w:rsidTr="00C52397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79C9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F01B" w14:textId="017B8BA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1EB7" w14:textId="7BA9D178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30-09-2026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2354" w14:textId="67AFAF0B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739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26FC" w14:textId="75ACB34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64060" w14:textId="32881C6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090DE" w14:textId="428A4B20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875E" w14:textId="6C1C7EC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D838" w14:textId="5D2FECEF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</w:tr>
      <w:tr w:rsidR="00C61CB5" w:rsidRPr="00FE6ED7" w14:paraId="3E75CC62" w14:textId="77777777" w:rsidTr="00C52397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86E3" w14:textId="7777777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4EB" w14:textId="12A1758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01-10-2026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EF23" w14:textId="57257FD2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DD9D" w14:textId="54A590B3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D050" w14:textId="6EAD151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65B4" w14:textId="323ECA37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7FA9" w14:textId="14D097F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44FF" w14:textId="7D014681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B2DF" w14:textId="3B424385" w:rsidR="00C61CB5" w:rsidRPr="00FE6ED7" w:rsidRDefault="00C61CB5" w:rsidP="00C61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61CB5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</w:tr>
    </w:tbl>
    <w:p w14:paraId="4D1CDA6F" w14:textId="77777777" w:rsidR="00872C48" w:rsidRDefault="00872C48" w:rsidP="00872C48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1761910A" w14:textId="77777777" w:rsidR="00C61CB5" w:rsidRDefault="00C61CB5" w:rsidP="00872C48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236B10ED" w14:textId="66F4C072" w:rsidR="00872C48" w:rsidRPr="00872C48" w:rsidRDefault="00872C48" w:rsidP="00872C48">
      <w:pPr>
        <w:pStyle w:val="Sinespaciado"/>
        <w:rPr>
          <w:rFonts w:ascii="Arial" w:hAnsi="Arial" w:cs="Arial"/>
          <w:b/>
          <w:color w:val="828282"/>
          <w:sz w:val="18"/>
        </w:rPr>
      </w:pPr>
      <w:r w:rsidRPr="00872C48">
        <w:rPr>
          <w:rFonts w:ascii="Arial" w:hAnsi="Arial" w:cs="Arial"/>
          <w:b/>
          <w:color w:val="828282"/>
          <w:sz w:val="18"/>
        </w:rPr>
        <w:t xml:space="preserve">NOTA: </w:t>
      </w:r>
    </w:p>
    <w:p w14:paraId="5D752625" w14:textId="2F43306A" w:rsidR="00872C48" w:rsidRPr="00872C48" w:rsidRDefault="00872C48" w:rsidP="00872C48">
      <w:pPr>
        <w:pStyle w:val="Sinespaciado"/>
        <w:rPr>
          <w:rFonts w:ascii="Arial" w:hAnsi="Arial" w:cs="Arial"/>
          <w:color w:val="828282"/>
          <w:sz w:val="18"/>
        </w:rPr>
      </w:pPr>
      <w:r w:rsidRPr="00872C48">
        <w:rPr>
          <w:rFonts w:ascii="Arial" w:hAnsi="Arial" w:cs="Arial"/>
          <w:color w:val="828282"/>
          <w:sz w:val="18"/>
        </w:rPr>
        <w:t>N.A = Noche Adicional</w:t>
      </w:r>
      <w:r w:rsidR="002332FB">
        <w:rPr>
          <w:rFonts w:ascii="Arial" w:hAnsi="Arial" w:cs="Arial"/>
          <w:color w:val="828282"/>
          <w:sz w:val="18"/>
        </w:rPr>
        <w:t>.</w:t>
      </w:r>
    </w:p>
    <w:p w14:paraId="1D78A83D" w14:textId="77777777" w:rsidR="00626514" w:rsidRDefault="00626514" w:rsidP="00960AA2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015E088A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61163AF7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4E070228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29DEA51E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5C9FBAEB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0D3BB8B8" w14:textId="77777777" w:rsidR="00C61CB5" w:rsidRDefault="00C61CB5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</w:p>
    <w:p w14:paraId="6159009C" w14:textId="39C95BE0" w:rsidR="005C3FEA" w:rsidRPr="00872C48" w:rsidRDefault="005C3FEA" w:rsidP="00960AA2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</w:rPr>
      </w:pPr>
      <w:r w:rsidRPr="00872C48">
        <w:rPr>
          <w:rFonts w:ascii="Arial" w:hAnsi="Arial" w:cs="Arial"/>
          <w:b/>
          <w:bCs/>
          <w:color w:val="828282"/>
          <w:sz w:val="18"/>
          <w:szCs w:val="20"/>
        </w:rPr>
        <w:lastRenderedPageBreak/>
        <w:t>ITINERARIO</w:t>
      </w:r>
      <w:r w:rsidR="002332FB">
        <w:rPr>
          <w:rFonts w:ascii="Arial" w:hAnsi="Arial" w:cs="Arial"/>
          <w:b/>
          <w:bCs/>
          <w:color w:val="828282"/>
          <w:sz w:val="18"/>
          <w:szCs w:val="20"/>
        </w:rPr>
        <w:t>:</w:t>
      </w:r>
    </w:p>
    <w:p w14:paraId="4578175B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Día 01 – Córdoba</w:t>
      </w:r>
    </w:p>
    <w:p w14:paraId="2B24E815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Llegada al aeropuerto de Córdoba. Traslado del aeropuerto al Hotel seleccionado.</w:t>
      </w:r>
    </w:p>
    <w:p w14:paraId="4F17D08B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</w:p>
    <w:p w14:paraId="41E8484B" w14:textId="3D5A5FBE" w:rsidR="00626514" w:rsidRPr="00872C48" w:rsidRDefault="00626514" w:rsidP="00626514">
      <w:pPr>
        <w:spacing w:after="0" w:line="240" w:lineRule="auto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Día 02 – Córdoba</w:t>
      </w:r>
    </w:p>
    <w:p w14:paraId="072A36D9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Por la mañana se realizará una visita por la ciudad y alrededores.</w:t>
      </w:r>
    </w:p>
    <w:p w14:paraId="7986CEE3" w14:textId="2993179D" w:rsidR="00626514" w:rsidRPr="00872C48" w:rsidRDefault="00626514" w:rsidP="00626514">
      <w:pPr>
        <w:spacing w:after="0" w:line="240" w:lineRule="auto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Visita Ciudad y alrededores:</w:t>
      </w:r>
    </w:p>
    <w:p w14:paraId="1DD9FEF1" w14:textId="6019A18B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Un recorrido por los lugares históricos más importantes de la ciudad: Centro Histórico (Cabildo, Iglesia Catedral y Plaza San Martín), peatonales, Manzana Jesuítica y Barrio de Nueva Córdoba (Iglesia de los Padres Capuchinos, Paseo del Buen Pastor, Museo Superior de Bellas Artes, Palacio Ferreyra).</w:t>
      </w:r>
    </w:p>
    <w:p w14:paraId="4F162E8E" w14:textId="0B32BEB8" w:rsidR="00626514" w:rsidRPr="000730D6" w:rsidRDefault="00626514" w:rsidP="000730D6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0730D6">
        <w:rPr>
          <w:rFonts w:ascii="Arial" w:hAnsi="Arial" w:cs="Arial"/>
          <w:color w:val="828282"/>
          <w:sz w:val="18"/>
          <w:szCs w:val="20"/>
        </w:rPr>
        <w:t xml:space="preserve">Salida: 10:00 </w:t>
      </w:r>
      <w:proofErr w:type="spellStart"/>
      <w:r w:rsidRPr="000730D6">
        <w:rPr>
          <w:rFonts w:ascii="Arial" w:hAnsi="Arial" w:cs="Arial"/>
          <w:color w:val="828282"/>
          <w:sz w:val="18"/>
          <w:szCs w:val="20"/>
        </w:rPr>
        <w:t>hs</w:t>
      </w:r>
      <w:proofErr w:type="spellEnd"/>
      <w:r w:rsidRPr="000730D6">
        <w:rPr>
          <w:rFonts w:ascii="Arial" w:hAnsi="Arial" w:cs="Arial"/>
          <w:color w:val="828282"/>
          <w:sz w:val="18"/>
          <w:szCs w:val="20"/>
        </w:rPr>
        <w:t>.</w:t>
      </w:r>
    </w:p>
    <w:p w14:paraId="2104D09C" w14:textId="11445792" w:rsidR="00626514" w:rsidRPr="000730D6" w:rsidRDefault="00626514" w:rsidP="000730D6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0730D6">
        <w:rPr>
          <w:rFonts w:ascii="Arial" w:hAnsi="Arial" w:cs="Arial"/>
          <w:color w:val="828282"/>
          <w:sz w:val="18"/>
          <w:szCs w:val="20"/>
        </w:rPr>
        <w:t xml:space="preserve">Regreso: 13:00 </w:t>
      </w:r>
      <w:proofErr w:type="spellStart"/>
      <w:r w:rsidRPr="000730D6">
        <w:rPr>
          <w:rFonts w:ascii="Arial" w:hAnsi="Arial" w:cs="Arial"/>
          <w:color w:val="828282"/>
          <w:sz w:val="18"/>
          <w:szCs w:val="20"/>
        </w:rPr>
        <w:t>hs</w:t>
      </w:r>
      <w:proofErr w:type="spellEnd"/>
      <w:r w:rsidRPr="000730D6">
        <w:rPr>
          <w:rFonts w:ascii="Arial" w:hAnsi="Arial" w:cs="Arial"/>
          <w:color w:val="828282"/>
          <w:sz w:val="18"/>
          <w:szCs w:val="20"/>
        </w:rPr>
        <w:t>. Aproximadamente</w:t>
      </w:r>
    </w:p>
    <w:p w14:paraId="53CB4228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</w:p>
    <w:p w14:paraId="50C3AE0A" w14:textId="00763E8F" w:rsidR="00626514" w:rsidRPr="00872C48" w:rsidRDefault="00626514" w:rsidP="00626514">
      <w:pPr>
        <w:spacing w:after="0" w:line="240" w:lineRule="auto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Día 03 – Córdoba</w:t>
      </w:r>
    </w:p>
    <w:p w14:paraId="7DF88667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Desayuno en el Hotel.</w:t>
      </w:r>
    </w:p>
    <w:p w14:paraId="42491647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Día libre para poder realizar excursiones opcionales.</w:t>
      </w:r>
    </w:p>
    <w:p w14:paraId="555A17ED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</w:p>
    <w:p w14:paraId="08E87B30" w14:textId="37B5D285" w:rsidR="00626514" w:rsidRPr="00872C48" w:rsidRDefault="00626514" w:rsidP="00626514">
      <w:pPr>
        <w:spacing w:after="0" w:line="240" w:lineRule="auto"/>
        <w:rPr>
          <w:rFonts w:ascii="Arial" w:hAnsi="Arial" w:cs="Arial"/>
          <w:b/>
          <w:color w:val="828282"/>
          <w:sz w:val="18"/>
          <w:szCs w:val="20"/>
        </w:rPr>
      </w:pPr>
      <w:r w:rsidRPr="00872C48">
        <w:rPr>
          <w:rFonts w:ascii="Arial" w:hAnsi="Arial" w:cs="Arial"/>
          <w:b/>
          <w:color w:val="828282"/>
          <w:sz w:val="18"/>
          <w:szCs w:val="20"/>
        </w:rPr>
        <w:t>Día 04 – Córdoba</w:t>
      </w:r>
    </w:p>
    <w:p w14:paraId="59CA884C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Desayuno en el Hotel.</w:t>
      </w:r>
    </w:p>
    <w:p w14:paraId="49DBBDBA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Traslado al Aeropuerto de Córdoba, para tomar vuelo rumbo al próximo destino.</w:t>
      </w:r>
    </w:p>
    <w:p w14:paraId="57FA2FDC" w14:textId="77777777" w:rsidR="00626514" w:rsidRPr="00872C48" w:rsidRDefault="00626514" w:rsidP="00626514">
      <w:pPr>
        <w:spacing w:after="0" w:line="240" w:lineRule="auto"/>
        <w:rPr>
          <w:rFonts w:ascii="Arial" w:hAnsi="Arial" w:cs="Arial"/>
          <w:color w:val="828282"/>
          <w:sz w:val="18"/>
          <w:szCs w:val="20"/>
        </w:rPr>
      </w:pPr>
    </w:p>
    <w:p w14:paraId="4E847BE3" w14:textId="7C54B03E" w:rsidR="005C3FEA" w:rsidRPr="00872C48" w:rsidRDefault="00626514" w:rsidP="00626514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20"/>
        </w:rPr>
      </w:pPr>
      <w:r w:rsidRPr="00872C48">
        <w:rPr>
          <w:rFonts w:ascii="Arial" w:hAnsi="Arial" w:cs="Arial"/>
          <w:color w:val="828282"/>
          <w:sz w:val="18"/>
          <w:szCs w:val="20"/>
        </w:rPr>
        <w:t>Fin de nuestros servicios.</w:t>
      </w:r>
    </w:p>
    <w:p w14:paraId="26FFA532" w14:textId="77777777" w:rsidR="00872C48" w:rsidRDefault="00872C48" w:rsidP="00872C4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23051ACF" w14:textId="77777777" w:rsidR="00FE6ED7" w:rsidRDefault="00FE6ED7" w:rsidP="00FE6ED7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PROGRAMA: </w:t>
      </w:r>
    </w:p>
    <w:p w14:paraId="15E23757" w14:textId="77777777" w:rsidR="00FE6ED7" w:rsidRDefault="00FE6ED7" w:rsidP="00FE6ED7">
      <w:pPr>
        <w:pStyle w:val="Prrafodelista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271CAAA" w14:textId="77777777" w:rsidR="00FE6ED7" w:rsidRDefault="00FE6ED7" w:rsidP="00FE6ED7">
      <w:pPr>
        <w:pStyle w:val="Prrafodelista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Tarifa de NIÑO consultar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0278AF3B" w14:textId="77777777" w:rsidR="00FE6ED7" w:rsidRDefault="00FE6ED7" w:rsidP="00FE6ED7">
      <w:pPr>
        <w:pStyle w:val="Prrafodelista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6AE72B3F" w14:textId="3D28AF5E" w:rsidR="00FE6ED7" w:rsidRDefault="00C61CB5" w:rsidP="00FE6ED7">
      <w:pPr>
        <w:pStyle w:val="Prrafodelista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Solicitar programa: AXD_V10</w:t>
      </w:r>
    </w:p>
    <w:p w14:paraId="4172EE4D" w14:textId="77777777" w:rsidR="00FE6ED7" w:rsidRDefault="00FE6ED7" w:rsidP="00FE6ED7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5D9EF569" w14:textId="77777777" w:rsidR="00FE6ED7" w:rsidRDefault="00FE6ED7" w:rsidP="002332FB">
      <w:pPr>
        <w:spacing w:after="0"/>
        <w:rPr>
          <w:rFonts w:ascii="Arial" w:hAnsi="Arial" w:cs="Arial"/>
          <w:b/>
          <w:color w:val="828282"/>
          <w:sz w:val="18"/>
          <w:szCs w:val="18"/>
          <w:lang w:val="es-ES"/>
        </w:rPr>
      </w:pPr>
      <w:r>
        <w:rPr>
          <w:rFonts w:ascii="Arial" w:hAnsi="Arial" w:cs="Arial"/>
          <w:b/>
          <w:color w:val="828282"/>
          <w:sz w:val="18"/>
          <w:szCs w:val="18"/>
          <w:lang w:val="es-ES"/>
        </w:rPr>
        <w:t>NO INCLUYE:</w:t>
      </w:r>
    </w:p>
    <w:p w14:paraId="36399F14" w14:textId="77777777" w:rsidR="00FE6ED7" w:rsidRDefault="00FE6ED7" w:rsidP="00FE6ED7">
      <w:pPr>
        <w:pStyle w:val="Prrafodelista"/>
        <w:numPr>
          <w:ilvl w:val="0"/>
          <w:numId w:val="7"/>
        </w:numPr>
        <w:spacing w:line="254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Tickets aéreos (Nacionales e Internacionales).</w:t>
      </w:r>
    </w:p>
    <w:p w14:paraId="5B988540" w14:textId="77777777" w:rsidR="00FE6ED7" w:rsidRDefault="00FE6ED7" w:rsidP="00FE6ED7">
      <w:pPr>
        <w:pStyle w:val="Prrafodelista"/>
        <w:numPr>
          <w:ilvl w:val="0"/>
          <w:numId w:val="7"/>
        </w:numPr>
        <w:spacing w:line="254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Comidas, traslados e ingresos no indicados en el itinerario.</w:t>
      </w:r>
    </w:p>
    <w:p w14:paraId="053CD0EE" w14:textId="77777777" w:rsidR="00FE6ED7" w:rsidRDefault="00FE6ED7" w:rsidP="00FE6ED7">
      <w:pPr>
        <w:pStyle w:val="Prrafodelista"/>
        <w:numPr>
          <w:ilvl w:val="0"/>
          <w:numId w:val="7"/>
        </w:numPr>
        <w:spacing w:line="254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Propinas.</w:t>
      </w:r>
    </w:p>
    <w:p w14:paraId="0927E46D" w14:textId="77777777" w:rsidR="00FE6ED7" w:rsidRDefault="00FE6ED7" w:rsidP="00FE6ED7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5A72D248" w14:textId="77777777" w:rsidR="00FE6ED7" w:rsidRDefault="00FE6ED7" w:rsidP="00FE6ED7">
      <w:pPr>
        <w:pStyle w:val="Prrafodelista"/>
        <w:shd w:val="clear" w:color="auto" w:fill="FFFFFF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color w:val="828282"/>
          <w:sz w:val="18"/>
          <w:szCs w:val="18"/>
        </w:rPr>
        <w:t>CONDICIONES GENERALES:</w:t>
      </w:r>
    </w:p>
    <w:p w14:paraId="01FA0634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Tarifas dinámicas.</w:t>
      </w:r>
    </w:p>
    <w:p w14:paraId="6FCC9789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16DE47C7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8746226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53E6493C" w14:textId="77777777" w:rsidR="00FE6ED7" w:rsidRPr="002332FB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2332FB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44945F2F" w14:textId="77777777" w:rsidR="00FE6ED7" w:rsidRPr="002332FB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2332FB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 Hasta diciembre 2026.</w:t>
      </w:r>
    </w:p>
    <w:p w14:paraId="0B14667E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8ACB023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03EE09AF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DF61F51" w14:textId="77777777" w:rsidR="00FE6ED7" w:rsidRDefault="00FE6ED7" w:rsidP="00FE6ED7">
      <w:pPr>
        <w:pStyle w:val="Prrafodelista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p w14:paraId="2391C083" w14:textId="71B9B74B" w:rsidR="00626514" w:rsidRPr="002332FB" w:rsidRDefault="00FE6ED7" w:rsidP="002332FB">
      <w:pPr>
        <w:shd w:val="clear" w:color="auto" w:fill="FFFFFF"/>
        <w:ind w:left="360"/>
        <w:jc w:val="center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 MONETARIOS.</w:t>
      </w:r>
    </w:p>
    <w:sectPr w:rsidR="00626514" w:rsidRPr="002332FB" w:rsidSect="00FE6ED7">
      <w:headerReference w:type="default" r:id="rId7"/>
      <w:pgSz w:w="12240" w:h="15840"/>
      <w:pgMar w:top="1417" w:right="1183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F68D" w14:textId="77777777" w:rsidR="003D0E93" w:rsidRDefault="003D0E93" w:rsidP="00960AA2">
      <w:pPr>
        <w:spacing w:after="0" w:line="240" w:lineRule="auto"/>
      </w:pPr>
      <w:r>
        <w:separator/>
      </w:r>
    </w:p>
  </w:endnote>
  <w:endnote w:type="continuationSeparator" w:id="0">
    <w:p w14:paraId="27C9BF4B" w14:textId="77777777" w:rsidR="003D0E93" w:rsidRDefault="003D0E93" w:rsidP="0096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76BD" w14:textId="77777777" w:rsidR="003D0E93" w:rsidRDefault="003D0E93" w:rsidP="00960AA2">
      <w:pPr>
        <w:spacing w:after="0" w:line="240" w:lineRule="auto"/>
      </w:pPr>
      <w:r>
        <w:separator/>
      </w:r>
    </w:p>
  </w:footnote>
  <w:footnote w:type="continuationSeparator" w:id="0">
    <w:p w14:paraId="30C87278" w14:textId="77777777" w:rsidR="003D0E93" w:rsidRDefault="003D0E93" w:rsidP="0096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80B4" w14:textId="3EC841AE" w:rsidR="00960AA2" w:rsidRDefault="00872C4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073B948D" wp14:editId="1914887F">
          <wp:simplePos x="0" y="0"/>
          <wp:positionH relativeFrom="margin">
            <wp:posOffset>5231130</wp:posOffset>
          </wp:positionH>
          <wp:positionV relativeFrom="paragraph">
            <wp:posOffset>-428625</wp:posOffset>
          </wp:positionV>
          <wp:extent cx="886460" cy="1038225"/>
          <wp:effectExtent l="0" t="0" r="889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AA2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86880E2" wp14:editId="1092AD4A">
          <wp:simplePos x="0" y="0"/>
          <wp:positionH relativeFrom="column">
            <wp:posOffset>-714375</wp:posOffset>
          </wp:positionH>
          <wp:positionV relativeFrom="paragraph">
            <wp:posOffset>-276225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4FA"/>
    <w:multiLevelType w:val="multilevel"/>
    <w:tmpl w:val="F5486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2" w15:restartNumberingAfterBreak="0">
    <w:nsid w:val="403456EE"/>
    <w:multiLevelType w:val="hybridMultilevel"/>
    <w:tmpl w:val="48E61C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C1E37"/>
    <w:multiLevelType w:val="hybridMultilevel"/>
    <w:tmpl w:val="91B42D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F6732"/>
    <w:multiLevelType w:val="hybridMultilevel"/>
    <w:tmpl w:val="58B6A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604F2D"/>
    <w:multiLevelType w:val="hybridMultilevel"/>
    <w:tmpl w:val="5EC2B7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1C00EB"/>
    <w:multiLevelType w:val="hybridMultilevel"/>
    <w:tmpl w:val="E8E66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66A7D"/>
    <w:multiLevelType w:val="hybridMultilevel"/>
    <w:tmpl w:val="F33A82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201368">
    <w:abstractNumId w:val="1"/>
  </w:num>
  <w:num w:numId="2" w16cid:durableId="12654454">
    <w:abstractNumId w:val="7"/>
  </w:num>
  <w:num w:numId="3" w16cid:durableId="1210806141">
    <w:abstractNumId w:val="5"/>
  </w:num>
  <w:num w:numId="4" w16cid:durableId="1451167901">
    <w:abstractNumId w:val="0"/>
  </w:num>
  <w:num w:numId="5" w16cid:durableId="1193566394">
    <w:abstractNumId w:val="4"/>
  </w:num>
  <w:num w:numId="6" w16cid:durableId="690716602">
    <w:abstractNumId w:val="6"/>
  </w:num>
  <w:num w:numId="7" w16cid:durableId="867646406">
    <w:abstractNumId w:val="2"/>
  </w:num>
  <w:num w:numId="8" w16cid:durableId="299267666">
    <w:abstractNumId w:val="8"/>
  </w:num>
  <w:num w:numId="9" w16cid:durableId="2010910925">
    <w:abstractNumId w:val="2"/>
  </w:num>
  <w:num w:numId="10" w16cid:durableId="33418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EA"/>
    <w:rsid w:val="000730D6"/>
    <w:rsid w:val="002332FB"/>
    <w:rsid w:val="002404B9"/>
    <w:rsid w:val="00310697"/>
    <w:rsid w:val="003D0E93"/>
    <w:rsid w:val="00403D2D"/>
    <w:rsid w:val="004B35B9"/>
    <w:rsid w:val="005446FD"/>
    <w:rsid w:val="005C3FEA"/>
    <w:rsid w:val="00623AC1"/>
    <w:rsid w:val="00626514"/>
    <w:rsid w:val="00642439"/>
    <w:rsid w:val="00872C48"/>
    <w:rsid w:val="009432AB"/>
    <w:rsid w:val="00960AA2"/>
    <w:rsid w:val="00985805"/>
    <w:rsid w:val="009B1B68"/>
    <w:rsid w:val="009C0624"/>
    <w:rsid w:val="00AB2E5B"/>
    <w:rsid w:val="00C61CB5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85884"/>
  <w15:chartTrackingRefBased/>
  <w15:docId w15:val="{81AFAE48-9FC5-4B14-A5F0-CC0FCD21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AA2"/>
  </w:style>
  <w:style w:type="paragraph" w:styleId="Piedepgina">
    <w:name w:val="footer"/>
    <w:basedOn w:val="Normal"/>
    <w:link w:val="PiedepginaCar"/>
    <w:uiPriority w:val="99"/>
    <w:unhideWhenUsed/>
    <w:rsid w:val="00960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AA2"/>
  </w:style>
  <w:style w:type="paragraph" w:styleId="Prrafodelista">
    <w:name w:val="List Paragraph"/>
    <w:basedOn w:val="Normal"/>
    <w:uiPriority w:val="34"/>
    <w:qFormat/>
    <w:rsid w:val="00960AA2"/>
    <w:pPr>
      <w:spacing w:after="200" w:line="276" w:lineRule="auto"/>
      <w:ind w:left="720"/>
      <w:contextualSpacing/>
    </w:pPr>
    <w:rPr>
      <w:lang w:val="es-ES"/>
    </w:rPr>
  </w:style>
  <w:style w:type="paragraph" w:styleId="Sinespaciado">
    <w:name w:val="No Spacing"/>
    <w:link w:val="SinespaciadoCar"/>
    <w:uiPriority w:val="1"/>
    <w:qFormat/>
    <w:rsid w:val="00960AA2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60AA2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Del Carpio</dc:creator>
  <cp:keywords/>
  <dc:description/>
  <cp:lastModifiedBy>DELL</cp:lastModifiedBy>
  <cp:revision>2</cp:revision>
  <dcterms:created xsi:type="dcterms:W3CDTF">2025-12-22T18:02:00Z</dcterms:created>
  <dcterms:modified xsi:type="dcterms:W3CDTF">2025-12-22T18:02:00Z</dcterms:modified>
</cp:coreProperties>
</file>