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48259" w14:textId="1609572B" w:rsidR="00D41366" w:rsidRPr="00873322" w:rsidRDefault="00873322" w:rsidP="00D41366">
      <w:pPr>
        <w:jc w:val="center"/>
        <w:rPr>
          <w:rFonts w:ascii="Arial" w:hAnsi="Arial" w:cs="Arial"/>
          <w:b/>
          <w:color w:val="808080" w:themeColor="background1" w:themeShade="80"/>
          <w:szCs w:val="28"/>
        </w:rPr>
      </w:pPr>
      <w:r w:rsidRPr="00873322">
        <w:rPr>
          <w:rFonts w:ascii="Arial" w:hAnsi="Arial" w:cs="Arial"/>
          <w:b/>
          <w:color w:val="808080" w:themeColor="background1" w:themeShade="80"/>
          <w:szCs w:val="28"/>
        </w:rPr>
        <w:t>¡</w:t>
      </w:r>
      <w:r w:rsidRPr="00873322">
        <w:rPr>
          <w:rFonts w:ascii="Arial" w:hAnsi="Arial" w:cs="Arial"/>
          <w:b/>
          <w:color w:val="808080" w:themeColor="background1" w:themeShade="80"/>
          <w:sz w:val="28"/>
          <w:szCs w:val="28"/>
        </w:rPr>
        <w:t>REPRESENTANTES EXCLUSIVOS! 2026</w:t>
      </w:r>
    </w:p>
    <w:p w14:paraId="25997F87" w14:textId="77777777" w:rsidR="001A7C3B" w:rsidRPr="00873322" w:rsidRDefault="001A7C3B" w:rsidP="00D41366">
      <w:pPr>
        <w:jc w:val="center"/>
        <w:rPr>
          <w:rFonts w:ascii="Arial" w:hAnsi="Arial" w:cs="Arial"/>
          <w:color w:val="808080" w:themeColor="background1" w:themeShade="80"/>
          <w:sz w:val="14"/>
        </w:rPr>
      </w:pPr>
    </w:p>
    <w:p w14:paraId="0CBE26CD" w14:textId="3786D50A" w:rsidR="00D41366" w:rsidRPr="00873322" w:rsidRDefault="00D41366" w:rsidP="00D41366">
      <w:pPr>
        <w:jc w:val="center"/>
        <w:rPr>
          <w:rFonts w:ascii="Arial" w:hAnsi="Arial" w:cs="Arial"/>
          <w:b/>
          <w:color w:val="808080" w:themeColor="background1" w:themeShade="80"/>
          <w:sz w:val="28"/>
          <w:szCs w:val="28"/>
        </w:rPr>
      </w:pPr>
      <w:r w:rsidRPr="00873322">
        <w:rPr>
          <w:rFonts w:ascii="Arial" w:hAnsi="Arial" w:cs="Arial"/>
          <w:b/>
          <w:color w:val="808080" w:themeColor="background1" w:themeShade="80"/>
          <w:sz w:val="28"/>
          <w:szCs w:val="28"/>
        </w:rPr>
        <w:t>PARQUES XCARET EN CANC</w:t>
      </w:r>
      <w:r w:rsidR="00873322">
        <w:rPr>
          <w:rFonts w:ascii="Arial" w:hAnsi="Arial" w:cs="Arial"/>
          <w:b/>
          <w:color w:val="808080" w:themeColor="background1" w:themeShade="80"/>
          <w:sz w:val="28"/>
          <w:szCs w:val="28"/>
        </w:rPr>
        <w:t>Ú</w:t>
      </w:r>
      <w:r w:rsidRPr="00873322">
        <w:rPr>
          <w:rFonts w:ascii="Arial" w:hAnsi="Arial" w:cs="Arial"/>
          <w:b/>
          <w:color w:val="808080" w:themeColor="background1" w:themeShade="80"/>
          <w:sz w:val="28"/>
          <w:szCs w:val="28"/>
        </w:rPr>
        <w:t>N</w:t>
      </w:r>
      <w:r w:rsidR="001A7C3B" w:rsidRPr="00873322">
        <w:rPr>
          <w:rFonts w:ascii="Arial" w:hAnsi="Arial" w:cs="Arial"/>
          <w:b/>
          <w:color w:val="808080" w:themeColor="background1" w:themeShade="80"/>
          <w:sz w:val="28"/>
          <w:szCs w:val="28"/>
        </w:rPr>
        <w:t xml:space="preserve"> </w:t>
      </w:r>
      <w:r w:rsidRPr="00873322">
        <w:rPr>
          <w:rFonts w:ascii="Arial" w:hAnsi="Arial" w:cs="Arial"/>
          <w:b/>
          <w:color w:val="808080" w:themeColor="background1" w:themeShade="80"/>
          <w:sz w:val="28"/>
          <w:szCs w:val="28"/>
        </w:rPr>
        <w:t xml:space="preserve">&amp; RIVIERA MAYA </w:t>
      </w:r>
    </w:p>
    <w:p w14:paraId="75E34842" w14:textId="77777777" w:rsidR="00D41366" w:rsidRPr="00873322" w:rsidRDefault="00D41366" w:rsidP="00D41366">
      <w:pPr>
        <w:jc w:val="both"/>
        <w:rPr>
          <w:rFonts w:ascii="Arial" w:hAnsi="Arial" w:cs="Arial"/>
          <w:b/>
          <w:sz w:val="28"/>
          <w:szCs w:val="28"/>
        </w:rPr>
      </w:pPr>
    </w:p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4332"/>
        <w:gridCol w:w="1508"/>
        <w:gridCol w:w="1289"/>
      </w:tblGrid>
      <w:tr w:rsidR="00D41366" w:rsidRPr="00873322" w14:paraId="520E32A2" w14:textId="77777777" w:rsidTr="00873322">
        <w:trPr>
          <w:trHeight w:val="435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2B57F840" w14:textId="146C4FEB" w:rsidR="00D41366" w:rsidRPr="00873322" w:rsidRDefault="00D41366" w:rsidP="0087332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87332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Excursiones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68DB74DB" w14:textId="77777777" w:rsidR="00D41366" w:rsidRPr="00873322" w:rsidRDefault="00D41366" w:rsidP="0087332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87332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Desde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61EEBF2" w14:textId="77777777" w:rsidR="00D41366" w:rsidRPr="00873322" w:rsidRDefault="00D41366" w:rsidP="0087332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87332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Tarifa de Adulto</w:t>
            </w:r>
          </w:p>
          <w:p w14:paraId="2B4E7C74" w14:textId="77777777" w:rsidR="00D41366" w:rsidRPr="00873322" w:rsidRDefault="00D41366" w:rsidP="0087332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87332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12 en adelante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D094A4D" w14:textId="77777777" w:rsidR="00D41366" w:rsidRPr="00873322" w:rsidRDefault="00D41366" w:rsidP="0087332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87332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Tarifa de Niños</w:t>
            </w:r>
          </w:p>
          <w:p w14:paraId="687455D8" w14:textId="77777777" w:rsidR="00D41366" w:rsidRPr="00873322" w:rsidRDefault="00D41366" w:rsidP="0087332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87332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5 a 11 años</w:t>
            </w:r>
          </w:p>
        </w:tc>
      </w:tr>
      <w:tr w:rsidR="00873322" w:rsidRPr="00873322" w14:paraId="5F1856AD" w14:textId="77777777" w:rsidTr="00873322">
        <w:trPr>
          <w:trHeight w:val="435"/>
          <w:jc w:val="center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B951AA" w14:textId="77777777" w:rsidR="001A51D2" w:rsidRPr="00873322" w:rsidRDefault="00D41366" w:rsidP="001A51D2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20"/>
                <w:szCs w:val="16"/>
                <w:lang w:eastAsia="es-ES"/>
              </w:rPr>
            </w:pPr>
            <w:r w:rsidRPr="00873322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16"/>
                <w:lang w:eastAsia="es-ES"/>
              </w:rPr>
              <w:t>Temporada baja</w:t>
            </w:r>
          </w:p>
          <w:p w14:paraId="317E8DF2" w14:textId="535B6FEA" w:rsidR="00D41366" w:rsidRPr="00873322" w:rsidRDefault="00D41366" w:rsidP="001A51D2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16"/>
                <w:lang w:eastAsia="es-ES"/>
              </w:rPr>
            </w:pPr>
            <w:r w:rsidRPr="0087332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  <w:lang w:eastAsia="es-ES"/>
              </w:rPr>
              <w:t>(</w:t>
            </w:r>
            <w:r w:rsidR="00CC6750" w:rsidRPr="0087332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  <w:lang w:eastAsia="es-ES"/>
              </w:rPr>
              <w:t xml:space="preserve">Valido desde 01 de enero al 24 de marzo </w:t>
            </w:r>
            <w:r w:rsidRPr="0087332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  <w:lang w:eastAsia="es-ES"/>
              </w:rPr>
              <w:t xml:space="preserve">/ </w:t>
            </w:r>
            <w:r w:rsidR="00CC6750" w:rsidRPr="0087332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  <w:lang w:eastAsia="es-ES"/>
              </w:rPr>
              <w:t xml:space="preserve">Del </w:t>
            </w:r>
            <w:r w:rsidR="00D01D6D" w:rsidRPr="0087332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  <w:lang w:eastAsia="es-ES"/>
              </w:rPr>
              <w:t>8 abril al 30 junio</w:t>
            </w:r>
            <w:r w:rsidR="00CC6750" w:rsidRPr="0087332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  <w:lang w:eastAsia="es-ES"/>
              </w:rPr>
              <w:t xml:space="preserve"> </w:t>
            </w:r>
            <w:r w:rsidRPr="0087332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  <w:lang w:eastAsia="es-ES"/>
              </w:rPr>
              <w:t xml:space="preserve">/ </w:t>
            </w:r>
            <w:r w:rsidR="00CC6750" w:rsidRPr="0087332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  <w:lang w:eastAsia="es-ES"/>
              </w:rPr>
              <w:t>Del 12 de agosto al 25 de diciembre)</w:t>
            </w:r>
          </w:p>
        </w:tc>
      </w:tr>
      <w:tr w:rsidR="00873322" w:rsidRPr="00873322" w14:paraId="1EE090F1" w14:textId="77777777" w:rsidTr="00873322">
        <w:trPr>
          <w:trHeight w:val="247"/>
          <w:jc w:val="center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3C21BEA" w14:textId="77777777" w:rsidR="001A7C3B" w:rsidRPr="00873322" w:rsidRDefault="001A7C3B" w:rsidP="00D41366">
            <w:pPr>
              <w:rPr>
                <w:rFonts w:ascii="Arial" w:hAnsi="Arial" w:cs="Arial"/>
                <w:color w:val="808080" w:themeColor="background1" w:themeShade="80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Xcaret Básico</w:t>
            </w:r>
          </w:p>
          <w:p w14:paraId="08B5BD86" w14:textId="77777777" w:rsidR="001A7C3B" w:rsidRPr="00873322" w:rsidRDefault="001A7C3B" w:rsidP="00D41366">
            <w:pPr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4652B" w14:textId="77777777" w:rsidR="001A7C3B" w:rsidRPr="00873322" w:rsidRDefault="001A7C3B" w:rsidP="00D41366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proofErr w:type="gramStart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Cancún  /</w:t>
            </w:r>
            <w:proofErr w:type="gramEnd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 Riviera maya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9F1E5" w14:textId="6307551C" w:rsidR="001A7C3B" w:rsidRPr="00873322" w:rsidRDefault="00BD6F40" w:rsidP="00D41366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16</w:t>
            </w:r>
            <w:r w:rsidR="007E5A23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7</w:t>
            </w: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.99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1BEC5" w14:textId="5EDEF7EC" w:rsidR="001A7C3B" w:rsidRPr="00873322" w:rsidRDefault="00BD6F40" w:rsidP="00D41366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12</w:t>
            </w:r>
            <w:r w:rsidR="007E5A23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5</w:t>
            </w: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.</w:t>
            </w:r>
            <w:r w:rsidR="007E5A23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9</w:t>
            </w: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9</w:t>
            </w:r>
          </w:p>
        </w:tc>
      </w:tr>
      <w:tr w:rsidR="00873322" w:rsidRPr="00873322" w14:paraId="62580EED" w14:textId="77777777" w:rsidTr="00873322">
        <w:trPr>
          <w:trHeight w:val="247"/>
          <w:jc w:val="center"/>
        </w:trPr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52D51" w14:textId="77777777" w:rsidR="001A7C3B" w:rsidRPr="00873322" w:rsidRDefault="001A7C3B" w:rsidP="00D41366">
            <w:pPr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84602" w14:textId="77777777" w:rsidR="001A7C3B" w:rsidRPr="00873322" w:rsidRDefault="001A7C3B" w:rsidP="00D41366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Playa del </w:t>
            </w:r>
            <w:proofErr w:type="spellStart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carmen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27C71" w14:textId="05BA68E6" w:rsidR="001A7C3B" w:rsidRPr="00873322" w:rsidRDefault="00731311" w:rsidP="00D41366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15</w:t>
            </w:r>
            <w:r w:rsidR="007E5A23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7</w:t>
            </w: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.99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CB9FE" w14:textId="4A81FCEE" w:rsidR="001A7C3B" w:rsidRPr="00873322" w:rsidRDefault="00731311" w:rsidP="00BD6F40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11</w:t>
            </w:r>
            <w:r w:rsidR="007E5A23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8.49</w:t>
            </w:r>
          </w:p>
        </w:tc>
      </w:tr>
      <w:tr w:rsidR="00873322" w:rsidRPr="00873322" w14:paraId="4C4480DD" w14:textId="77777777" w:rsidTr="00873322">
        <w:trPr>
          <w:trHeight w:val="247"/>
          <w:jc w:val="center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18924" w14:textId="77777777" w:rsidR="00731311" w:rsidRPr="00873322" w:rsidRDefault="00731311" w:rsidP="00731311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Xcaret Plus</w:t>
            </w:r>
          </w:p>
          <w:p w14:paraId="58370B42" w14:textId="77777777" w:rsidR="00731311" w:rsidRPr="00873322" w:rsidRDefault="00731311" w:rsidP="00731311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7D35E" w14:textId="77777777" w:rsidR="00731311" w:rsidRPr="00873322" w:rsidRDefault="00731311" w:rsidP="00731311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proofErr w:type="gramStart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Cancún  /</w:t>
            </w:r>
            <w:proofErr w:type="gramEnd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 Riviera maya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4A8AB" w14:textId="2B626086" w:rsidR="00731311" w:rsidRPr="00873322" w:rsidRDefault="00731311" w:rsidP="00731311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19</w:t>
            </w:r>
            <w:r w:rsidR="007E5A23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9</w:t>
            </w: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.99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79B11" w14:textId="120C9453" w:rsidR="00731311" w:rsidRPr="00873322" w:rsidRDefault="00731311" w:rsidP="00731311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14</w:t>
            </w:r>
            <w:r w:rsidR="007E5A23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9</w:t>
            </w: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.</w:t>
            </w:r>
            <w:r w:rsidR="007E5A23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99</w:t>
            </w:r>
          </w:p>
        </w:tc>
      </w:tr>
      <w:tr w:rsidR="00873322" w:rsidRPr="00873322" w14:paraId="12DEFCB8" w14:textId="77777777" w:rsidTr="00873322">
        <w:trPr>
          <w:trHeight w:val="247"/>
          <w:jc w:val="center"/>
        </w:trPr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08622" w14:textId="77777777" w:rsidR="001A7C3B" w:rsidRPr="00873322" w:rsidRDefault="001A7C3B" w:rsidP="00D41366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6BD1D" w14:textId="77777777" w:rsidR="001A7C3B" w:rsidRPr="00873322" w:rsidRDefault="001A7C3B" w:rsidP="00D41366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Playa del </w:t>
            </w:r>
            <w:proofErr w:type="spellStart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carmen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1D7A0" w14:textId="4596D1FC" w:rsidR="001A7C3B" w:rsidRPr="00873322" w:rsidRDefault="001A7C3B" w:rsidP="00D41366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18</w:t>
            </w:r>
            <w:r w:rsidR="007E5A23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9</w:t>
            </w: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.99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A0A04" w14:textId="1D095BE8" w:rsidR="001A7C3B" w:rsidRPr="00873322" w:rsidRDefault="001A7C3B" w:rsidP="00D41366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14</w:t>
            </w:r>
            <w:r w:rsidR="007E5A23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2.49</w:t>
            </w:r>
          </w:p>
        </w:tc>
      </w:tr>
      <w:tr w:rsidR="00873322" w:rsidRPr="00873322" w14:paraId="6649D9E8" w14:textId="77777777" w:rsidTr="00873322">
        <w:trPr>
          <w:trHeight w:val="247"/>
          <w:jc w:val="center"/>
        </w:trPr>
        <w:tc>
          <w:tcPr>
            <w:tcW w:w="208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F91DA57" w14:textId="77777777" w:rsidR="00ED7861" w:rsidRPr="00873322" w:rsidRDefault="00ED7861" w:rsidP="00ED7861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Xcaret de noche</w:t>
            </w:r>
          </w:p>
          <w:p w14:paraId="6971F79F" w14:textId="77777777" w:rsidR="00ED7861" w:rsidRPr="00873322" w:rsidRDefault="00ED7861" w:rsidP="00ED7861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57B8F" w14:textId="77777777" w:rsidR="00ED7861" w:rsidRPr="00873322" w:rsidRDefault="00ED7861" w:rsidP="00ED7861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Cancún / Riviera Maya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1ECE6" w14:textId="17C1A294" w:rsidR="00ED7861" w:rsidRPr="00873322" w:rsidRDefault="00A42540" w:rsidP="00ED7861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</w:t>
            </w:r>
            <w:r w:rsidR="007E5A23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43.99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A0620" w14:textId="51863757" w:rsidR="00ED7861" w:rsidRPr="00873322" w:rsidRDefault="007E5A23" w:rsidP="00ED7861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107</w:t>
            </w:r>
            <w:r w:rsidR="00A42540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.99</w:t>
            </w:r>
          </w:p>
        </w:tc>
      </w:tr>
      <w:tr w:rsidR="00873322" w:rsidRPr="00873322" w14:paraId="0B3C9834" w14:textId="77777777" w:rsidTr="00873322">
        <w:trPr>
          <w:trHeight w:val="247"/>
          <w:jc w:val="center"/>
        </w:trPr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982C8" w14:textId="77777777" w:rsidR="00ED7861" w:rsidRPr="00873322" w:rsidRDefault="00ED7861" w:rsidP="00ED7861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B02E7" w14:textId="59B2D1BF" w:rsidR="00ED7861" w:rsidRPr="00873322" w:rsidRDefault="00ED7861" w:rsidP="00ED7861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Playa del </w:t>
            </w:r>
            <w:r w:rsidR="00FC34CD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C</w:t>
            </w: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armen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B465C" w14:textId="0FA85CA5" w:rsidR="00ED7861" w:rsidRPr="00873322" w:rsidRDefault="00ED7861" w:rsidP="00ED7861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13</w:t>
            </w:r>
            <w:r w:rsidR="007E5A23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3</w:t>
            </w: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.99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72D95" w14:textId="6D0ABEC2" w:rsidR="00ED7861" w:rsidRPr="00873322" w:rsidRDefault="007E5A23" w:rsidP="00ED7861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100.49</w:t>
            </w:r>
          </w:p>
        </w:tc>
      </w:tr>
      <w:tr w:rsidR="00873322" w:rsidRPr="00873322" w14:paraId="77F8E4D1" w14:textId="77777777" w:rsidTr="00873322">
        <w:trPr>
          <w:trHeight w:val="247"/>
          <w:jc w:val="center"/>
        </w:trPr>
        <w:tc>
          <w:tcPr>
            <w:tcW w:w="2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A7CC06" w14:textId="77777777" w:rsidR="001A7C3B" w:rsidRPr="00873322" w:rsidRDefault="001A7C3B" w:rsidP="001A7C3B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Nado con delfines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4AC071" w14:textId="77777777" w:rsidR="001A7C3B" w:rsidRPr="00873322" w:rsidRDefault="001A7C3B" w:rsidP="001A7C3B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*Compra previa de Xcaret o </w:t>
            </w:r>
            <w:proofErr w:type="spellStart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Xel</w:t>
            </w:r>
            <w:proofErr w:type="spellEnd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-ha*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C5AD15" w14:textId="77777777" w:rsidR="001A7C3B" w:rsidRPr="00873322" w:rsidRDefault="001A7C3B" w:rsidP="001A7C3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119.99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8DC630" w14:textId="77777777" w:rsidR="001A7C3B" w:rsidRPr="00873322" w:rsidRDefault="001A7C3B" w:rsidP="001A7C3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119.99</w:t>
            </w:r>
          </w:p>
        </w:tc>
      </w:tr>
      <w:tr w:rsidR="00873322" w:rsidRPr="00873322" w14:paraId="096BD68F" w14:textId="77777777" w:rsidTr="00873322">
        <w:trPr>
          <w:trHeight w:val="247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2DC6" w14:textId="77777777" w:rsidR="00B20404" w:rsidRPr="00873322" w:rsidRDefault="00B20404" w:rsidP="001A7C3B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proofErr w:type="spellStart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Xichén</w:t>
            </w:r>
            <w:proofErr w:type="spellEnd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 Clásico</w:t>
            </w:r>
          </w:p>
        </w:tc>
        <w:tc>
          <w:tcPr>
            <w:tcW w:w="433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E3BC48C" w14:textId="58E819D3" w:rsidR="00B20404" w:rsidRPr="00873322" w:rsidRDefault="00B20404" w:rsidP="001A7C3B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FEA80" w14:textId="77777777" w:rsidR="00B20404" w:rsidRPr="00873322" w:rsidRDefault="00B20404" w:rsidP="001A7C3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149.99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420D2" w14:textId="77777777" w:rsidR="00B20404" w:rsidRPr="00873322" w:rsidRDefault="00B20404" w:rsidP="00102F8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112.49</w:t>
            </w:r>
          </w:p>
        </w:tc>
      </w:tr>
      <w:tr w:rsidR="00873322" w:rsidRPr="00873322" w14:paraId="3C892BFC" w14:textId="77777777" w:rsidTr="00873322">
        <w:trPr>
          <w:trHeight w:val="247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2DD41" w14:textId="77777777" w:rsidR="00B20404" w:rsidRPr="00873322" w:rsidRDefault="00B20404" w:rsidP="001A7C3B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proofErr w:type="spellStart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Xichen</w:t>
            </w:r>
            <w:proofErr w:type="spellEnd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 Deluxe</w:t>
            </w:r>
          </w:p>
        </w:tc>
        <w:tc>
          <w:tcPr>
            <w:tcW w:w="43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ECE05" w14:textId="77777777" w:rsidR="00B20404" w:rsidRPr="00873322" w:rsidRDefault="00B20404" w:rsidP="001A7C3B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273A1" w14:textId="77777777" w:rsidR="00B20404" w:rsidRPr="00873322" w:rsidRDefault="00B20404" w:rsidP="001A7C3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169.99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AAADA" w14:textId="2A80F41D" w:rsidR="00B20404" w:rsidRPr="00873322" w:rsidRDefault="00B20404" w:rsidP="00102F8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12</w:t>
            </w:r>
            <w:r w:rsidR="007E5A23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7.49</w:t>
            </w:r>
          </w:p>
        </w:tc>
      </w:tr>
      <w:tr w:rsidR="00873322" w:rsidRPr="00873322" w14:paraId="3186FB1D" w14:textId="77777777" w:rsidTr="00873322">
        <w:trPr>
          <w:trHeight w:val="247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944A0" w14:textId="77777777" w:rsidR="001A7C3B" w:rsidRPr="00873322" w:rsidRDefault="001A7C3B" w:rsidP="001A7C3B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proofErr w:type="spellStart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Xel</w:t>
            </w:r>
            <w:proofErr w:type="spellEnd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-ha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AA569" w14:textId="77777777" w:rsidR="001A7C3B" w:rsidRPr="00873322" w:rsidRDefault="001A7C3B" w:rsidP="001A7C3B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88D95" w14:textId="60E6E867" w:rsidR="001A7C3B" w:rsidRPr="00873322" w:rsidRDefault="001A7C3B" w:rsidP="001A7C3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</w:t>
            </w:r>
            <w:r w:rsidR="00D01D6D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5</w:t>
            </w: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4.99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C37D7" w14:textId="69AA10CF" w:rsidR="001A7C3B" w:rsidRPr="00873322" w:rsidRDefault="001A7C3B" w:rsidP="001A7C3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</w:t>
            </w:r>
            <w:r w:rsidR="00D01D6D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16.24</w:t>
            </w:r>
          </w:p>
        </w:tc>
      </w:tr>
      <w:tr w:rsidR="00873322" w:rsidRPr="00873322" w14:paraId="544E754F" w14:textId="77777777" w:rsidTr="00873322">
        <w:trPr>
          <w:trHeight w:val="247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C505E" w14:textId="77777777" w:rsidR="003610DF" w:rsidRPr="00873322" w:rsidRDefault="001A7C3B" w:rsidP="003610DF">
            <w:pPr>
              <w:spacing w:line="360" w:lineRule="auto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Tulum</w:t>
            </w:r>
            <w:r w:rsidR="00731311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- </w:t>
            </w:r>
            <w:proofErr w:type="spellStart"/>
            <w:r w:rsidR="00731311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Xel</w:t>
            </w:r>
            <w:proofErr w:type="spellEnd"/>
            <w:r w:rsidR="00731311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 Ha 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3EEE7" w14:textId="77777777" w:rsidR="001A7C3B" w:rsidRPr="00873322" w:rsidRDefault="003610DF" w:rsidP="003610DF">
            <w:pPr>
              <w:spacing w:line="360" w:lineRule="auto"/>
              <w:rPr>
                <w:rFonts w:ascii="Arial" w:hAnsi="Arial" w:cs="Arial"/>
                <w:b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b/>
                <w:color w:val="808080" w:themeColor="background1" w:themeShade="80"/>
                <w:sz w:val="16"/>
                <w:lang w:eastAsia="es-ES"/>
              </w:rPr>
              <w:t>*</w:t>
            </w:r>
            <w:r w:rsidR="009018AF" w:rsidRPr="00873322">
              <w:rPr>
                <w:rFonts w:ascii="Arial" w:hAnsi="Arial" w:cs="Arial"/>
                <w:b/>
                <w:color w:val="808080" w:themeColor="background1" w:themeShade="80"/>
                <w:sz w:val="16"/>
                <w:lang w:eastAsia="es-ES"/>
              </w:rPr>
              <w:t xml:space="preserve">No aplica </w:t>
            </w:r>
            <w:r w:rsidRPr="00873322">
              <w:rPr>
                <w:rFonts w:ascii="Arial" w:hAnsi="Arial" w:cs="Arial"/>
                <w:b/>
                <w:color w:val="808080" w:themeColor="background1" w:themeShade="80"/>
                <w:sz w:val="16"/>
                <w:lang w:eastAsia="es-ES"/>
              </w:rPr>
              <w:t xml:space="preserve">descuento de combinación con otros parques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0FC12" w14:textId="77777777" w:rsidR="001A7C3B" w:rsidRPr="00873322" w:rsidRDefault="00731311" w:rsidP="003610DF">
            <w:pPr>
              <w:spacing w:line="36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189.99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30474" w14:textId="77777777" w:rsidR="001A7C3B" w:rsidRPr="00873322" w:rsidRDefault="00731311" w:rsidP="003610DF">
            <w:pPr>
              <w:spacing w:line="36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142.49</w:t>
            </w:r>
          </w:p>
        </w:tc>
      </w:tr>
      <w:tr w:rsidR="00873322" w:rsidRPr="00873322" w14:paraId="1A4490A3" w14:textId="77777777" w:rsidTr="00873322">
        <w:trPr>
          <w:trHeight w:val="247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7471E" w14:textId="77777777" w:rsidR="001A7C3B" w:rsidRPr="00873322" w:rsidRDefault="001A7C3B" w:rsidP="001A7C3B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Coba - </w:t>
            </w:r>
            <w:proofErr w:type="spellStart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Xel</w:t>
            </w:r>
            <w:proofErr w:type="spellEnd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 Ha 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02790" w14:textId="77777777" w:rsidR="001A7C3B" w:rsidRPr="00873322" w:rsidRDefault="001A7C3B" w:rsidP="001A7C3B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A74BD" w14:textId="73A24AF4" w:rsidR="001A7C3B" w:rsidRPr="00873322" w:rsidRDefault="001A7C3B" w:rsidP="001A7C3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</w:t>
            </w:r>
            <w:r w:rsidR="00D01D6D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7</w:t>
            </w: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4.99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D3DB1" w14:textId="0ABDFCD2" w:rsidR="001A7C3B" w:rsidRPr="00873322" w:rsidRDefault="001A7C3B" w:rsidP="001A7C3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13</w:t>
            </w:r>
            <w:r w:rsidR="00D01D6D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</w:t>
            </w: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.</w:t>
            </w:r>
            <w:r w:rsidR="00D01D6D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2</w:t>
            </w: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4</w:t>
            </w:r>
          </w:p>
        </w:tc>
      </w:tr>
      <w:tr w:rsidR="00873322" w:rsidRPr="00873322" w14:paraId="6FC0BC34" w14:textId="77777777" w:rsidTr="00873322">
        <w:trPr>
          <w:trHeight w:val="247"/>
          <w:jc w:val="center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D6ED1" w14:textId="77777777" w:rsidR="001A7C3B" w:rsidRPr="00873322" w:rsidRDefault="001A7C3B" w:rsidP="001A7C3B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Xplor</w:t>
            </w:r>
          </w:p>
          <w:p w14:paraId="28412B35" w14:textId="77777777" w:rsidR="001A7C3B" w:rsidRPr="00873322" w:rsidRDefault="001A7C3B" w:rsidP="001A7C3B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35D94" w14:textId="77777777" w:rsidR="001A7C3B" w:rsidRPr="00873322" w:rsidRDefault="00A42540" w:rsidP="001A7C3B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proofErr w:type="gramStart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Cancún  /</w:t>
            </w:r>
            <w:proofErr w:type="gramEnd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 Riviera maya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9E1FD" w14:textId="3D75BB65" w:rsidR="001A7C3B" w:rsidRPr="00873322" w:rsidRDefault="004E4AD9" w:rsidP="001A7C3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18</w:t>
            </w:r>
            <w:r w:rsidR="00D01D6D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4</w:t>
            </w: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.99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F7DFB" w14:textId="5DFAA8AF" w:rsidR="001A7C3B" w:rsidRPr="00873322" w:rsidRDefault="00A42540" w:rsidP="004E4AD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13</w:t>
            </w:r>
            <w:r w:rsidR="00D01D6D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8</w:t>
            </w: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.</w:t>
            </w:r>
            <w:r w:rsidR="00D01D6D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7</w:t>
            </w: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4</w:t>
            </w:r>
          </w:p>
        </w:tc>
      </w:tr>
      <w:tr w:rsidR="00873322" w:rsidRPr="00873322" w14:paraId="1292D55C" w14:textId="77777777" w:rsidTr="00873322">
        <w:trPr>
          <w:trHeight w:val="247"/>
          <w:jc w:val="center"/>
        </w:trPr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115AB" w14:textId="77777777" w:rsidR="001A7C3B" w:rsidRPr="00873322" w:rsidRDefault="001A7C3B" w:rsidP="001A7C3B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927D9" w14:textId="77777777" w:rsidR="001A7C3B" w:rsidRPr="00873322" w:rsidRDefault="001A7C3B" w:rsidP="001A7C3B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Playa car / playa del </w:t>
            </w:r>
            <w:proofErr w:type="spellStart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carmen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A8ACB" w14:textId="76D96D73" w:rsidR="001A7C3B" w:rsidRPr="00873322" w:rsidRDefault="004E4AD9" w:rsidP="001A7C3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17</w:t>
            </w:r>
            <w:r w:rsidR="00D01D6D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4</w:t>
            </w: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.99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B7B38" w14:textId="587EE3B8" w:rsidR="001A7C3B" w:rsidRPr="00873322" w:rsidRDefault="00102F89" w:rsidP="004E4AD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</w:t>
            </w:r>
            <w:r w:rsidR="00D01D6D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31.24</w:t>
            </w:r>
          </w:p>
        </w:tc>
      </w:tr>
      <w:tr w:rsidR="00873322" w:rsidRPr="00873322" w14:paraId="2686B0B8" w14:textId="77777777" w:rsidTr="00873322">
        <w:trPr>
          <w:trHeight w:val="247"/>
          <w:jc w:val="center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FDEE0" w14:textId="77777777" w:rsidR="001A7C3B" w:rsidRPr="00873322" w:rsidRDefault="001A7C3B" w:rsidP="001A7C3B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Xplor Fuego</w:t>
            </w:r>
          </w:p>
          <w:p w14:paraId="49E5F08C" w14:textId="77777777" w:rsidR="001A7C3B" w:rsidRPr="00873322" w:rsidRDefault="001A7C3B" w:rsidP="001A7C3B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9F50B" w14:textId="77777777" w:rsidR="001A7C3B" w:rsidRPr="00873322" w:rsidRDefault="001A7C3B" w:rsidP="001A7C3B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Playa del </w:t>
            </w:r>
            <w:proofErr w:type="spellStart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carmen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A53BA" w14:textId="1CDE9061" w:rsidR="004E4AD9" w:rsidRPr="00873322" w:rsidRDefault="004E4AD9" w:rsidP="004E4AD9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</w:t>
            </w:r>
            <w:r w:rsidR="00D01D6D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54.99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AF145" w14:textId="0F2202E2" w:rsidR="001A7C3B" w:rsidRPr="00873322" w:rsidRDefault="00D01D6D" w:rsidP="001A7C3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116.24</w:t>
            </w:r>
          </w:p>
        </w:tc>
      </w:tr>
      <w:tr w:rsidR="00873322" w:rsidRPr="00873322" w14:paraId="30F22554" w14:textId="77777777" w:rsidTr="00873322">
        <w:trPr>
          <w:trHeight w:val="247"/>
          <w:jc w:val="center"/>
        </w:trPr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655B8" w14:textId="77777777" w:rsidR="00D01D6D" w:rsidRPr="00873322" w:rsidRDefault="00D01D6D" w:rsidP="00D01D6D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32345" w14:textId="77777777" w:rsidR="00D01D6D" w:rsidRPr="00873322" w:rsidRDefault="00D01D6D" w:rsidP="00D01D6D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proofErr w:type="gramStart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Cancún  /</w:t>
            </w:r>
            <w:proofErr w:type="gramEnd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 Riviera maya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D0D71" w14:textId="5DBA196A" w:rsidR="00D01D6D" w:rsidRPr="00873322" w:rsidRDefault="00D01D6D" w:rsidP="00D01D6D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164.99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9A02A" w14:textId="5BD6EB90" w:rsidR="00D01D6D" w:rsidRPr="00873322" w:rsidRDefault="00D01D6D" w:rsidP="00D01D6D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123.74</w:t>
            </w:r>
          </w:p>
        </w:tc>
      </w:tr>
      <w:tr w:rsidR="00873322" w:rsidRPr="00873322" w14:paraId="433ED633" w14:textId="77777777" w:rsidTr="00873322">
        <w:trPr>
          <w:trHeight w:val="211"/>
          <w:jc w:val="center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ED896" w14:textId="77777777" w:rsidR="001A7C3B" w:rsidRPr="00873322" w:rsidRDefault="001A7C3B" w:rsidP="001A7C3B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proofErr w:type="spellStart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Xenses</w:t>
            </w:r>
            <w:proofErr w:type="spellEnd"/>
          </w:p>
          <w:p w14:paraId="0717E0DE" w14:textId="77777777" w:rsidR="001A7C3B" w:rsidRPr="00873322" w:rsidRDefault="001A7C3B" w:rsidP="001A7C3B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A471E" w14:textId="77777777" w:rsidR="001A7C3B" w:rsidRPr="00873322" w:rsidRDefault="001A7C3B" w:rsidP="001A7C3B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proofErr w:type="gramStart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Cancún  /</w:t>
            </w:r>
            <w:proofErr w:type="gramEnd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 Riviera maya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712A8" w14:textId="44E6A273" w:rsidR="001A7C3B" w:rsidRPr="00873322" w:rsidRDefault="001A7C3B" w:rsidP="001A7C3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</w:t>
            </w:r>
            <w:r w:rsidR="00D01D6D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14</w:t>
            </w: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.99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378D1" w14:textId="2C982334" w:rsidR="001A7C3B" w:rsidRPr="00873322" w:rsidRDefault="001A7C3B" w:rsidP="001A7C3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8</w:t>
            </w:r>
            <w:r w:rsidR="00D01D6D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6.24</w:t>
            </w:r>
          </w:p>
        </w:tc>
      </w:tr>
      <w:tr w:rsidR="00873322" w:rsidRPr="00873322" w14:paraId="225843D0" w14:textId="77777777" w:rsidTr="00873322">
        <w:trPr>
          <w:trHeight w:val="247"/>
          <w:jc w:val="center"/>
        </w:trPr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C2822" w14:textId="77777777" w:rsidR="001A7C3B" w:rsidRPr="00873322" w:rsidRDefault="001A7C3B" w:rsidP="001A7C3B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C96BD" w14:textId="77777777" w:rsidR="001A7C3B" w:rsidRPr="00873322" w:rsidRDefault="001A7C3B" w:rsidP="001A7C3B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Playa del </w:t>
            </w:r>
            <w:proofErr w:type="spellStart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carmen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FAA33" w14:textId="3E3C883C" w:rsidR="001A7C3B" w:rsidRPr="00873322" w:rsidRDefault="00D01D6D" w:rsidP="00D01D6D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104.9</w:t>
            </w:r>
            <w:r w:rsidR="001A7C3B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142B0" w14:textId="038D04A0" w:rsidR="001A7C3B" w:rsidRPr="00873322" w:rsidRDefault="001A7C3B" w:rsidP="00D01D6D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7</w:t>
            </w:r>
            <w:r w:rsidR="00D01D6D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8.74</w:t>
            </w:r>
          </w:p>
        </w:tc>
      </w:tr>
      <w:tr w:rsidR="00873322" w:rsidRPr="00873322" w14:paraId="0E3D67BD" w14:textId="77777777" w:rsidTr="00873322">
        <w:trPr>
          <w:trHeight w:val="247"/>
          <w:jc w:val="center"/>
        </w:trPr>
        <w:tc>
          <w:tcPr>
            <w:tcW w:w="208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F2E4F4A" w14:textId="77777777" w:rsidR="000E43C8" w:rsidRPr="00873322" w:rsidRDefault="000E43C8" w:rsidP="000E43C8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proofErr w:type="spellStart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Xenses</w:t>
            </w:r>
            <w:proofErr w:type="spellEnd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 </w:t>
            </w:r>
            <w:proofErr w:type="spellStart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Insomnia</w:t>
            </w:r>
            <w:proofErr w:type="spellEnd"/>
          </w:p>
          <w:p w14:paraId="1EA4A3B9" w14:textId="77777777" w:rsidR="000E43C8" w:rsidRPr="00873322" w:rsidRDefault="000E43C8" w:rsidP="000E43C8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9C1E1" w14:textId="77777777" w:rsidR="000E43C8" w:rsidRPr="00873322" w:rsidRDefault="000E43C8" w:rsidP="000E43C8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proofErr w:type="gramStart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Cancún  /</w:t>
            </w:r>
            <w:proofErr w:type="gramEnd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 Riviera maya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FAE21" w14:textId="72A83D06" w:rsidR="000E43C8" w:rsidRPr="00873322" w:rsidRDefault="000E43C8" w:rsidP="000E43C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</w:t>
            </w:r>
            <w:r w:rsidR="00D01D6D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12.99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7F637" w14:textId="1F787698" w:rsidR="000E43C8" w:rsidRPr="00873322" w:rsidRDefault="00D01D6D" w:rsidP="000E43C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84.74</w:t>
            </w:r>
          </w:p>
        </w:tc>
      </w:tr>
      <w:tr w:rsidR="00873322" w:rsidRPr="00873322" w14:paraId="6A6B1E01" w14:textId="77777777" w:rsidTr="00873322">
        <w:trPr>
          <w:trHeight w:val="247"/>
          <w:jc w:val="center"/>
        </w:trPr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16346" w14:textId="77777777" w:rsidR="000E43C8" w:rsidRPr="00873322" w:rsidRDefault="000E43C8" w:rsidP="000E43C8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A554F" w14:textId="77777777" w:rsidR="000E43C8" w:rsidRPr="00873322" w:rsidRDefault="000E43C8" w:rsidP="000E43C8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Playa del </w:t>
            </w:r>
            <w:proofErr w:type="spellStart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carmen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7B295" w14:textId="2CC205FA" w:rsidR="000E43C8" w:rsidRPr="00873322" w:rsidRDefault="00D01D6D" w:rsidP="000E43C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101</w:t>
            </w:r>
            <w:r w:rsidR="000E43C8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.99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AD3C5" w14:textId="5E683742" w:rsidR="000E43C8" w:rsidRPr="00873322" w:rsidRDefault="000E43C8" w:rsidP="000E43C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7</w:t>
            </w:r>
            <w:r w:rsidR="00D01D6D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6.49</w:t>
            </w:r>
          </w:p>
        </w:tc>
      </w:tr>
      <w:tr w:rsidR="00873322" w:rsidRPr="00873322" w14:paraId="60EB458D" w14:textId="77777777" w:rsidTr="00873322">
        <w:trPr>
          <w:trHeight w:val="247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B0CDE" w14:textId="77777777" w:rsidR="001A7C3B" w:rsidRPr="00873322" w:rsidRDefault="001A7C3B" w:rsidP="001A7C3B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proofErr w:type="spellStart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Xenotes</w:t>
            </w:r>
            <w:proofErr w:type="spellEnd"/>
            <w:r w:rsidR="00AF5087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 Oasis Maya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967D4" w14:textId="77777777" w:rsidR="001A7C3B" w:rsidRPr="00873322" w:rsidRDefault="001A7C3B" w:rsidP="001A7C3B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Cancún / Playa de </w:t>
            </w:r>
            <w:proofErr w:type="spellStart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carmen</w:t>
            </w:r>
            <w:proofErr w:type="spellEnd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 / Riviera Maya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1F49" w14:textId="77777777" w:rsidR="001A7C3B" w:rsidRPr="00873322" w:rsidRDefault="00AF5087" w:rsidP="001A7C3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149</w:t>
            </w:r>
            <w:r w:rsidR="001A7C3B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.99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A033F" w14:textId="77777777" w:rsidR="001A7C3B" w:rsidRPr="00873322" w:rsidRDefault="00AF5087" w:rsidP="001A7C3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112.49</w:t>
            </w:r>
          </w:p>
        </w:tc>
      </w:tr>
      <w:tr w:rsidR="00873322" w:rsidRPr="00873322" w14:paraId="0F7F30CB" w14:textId="77777777" w:rsidTr="00873322">
        <w:trPr>
          <w:trHeight w:val="247"/>
          <w:jc w:val="center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81EDF" w14:textId="77777777" w:rsidR="001A7C3B" w:rsidRPr="00873322" w:rsidRDefault="001A7C3B" w:rsidP="001A7C3B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proofErr w:type="spellStart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Xoximilco</w:t>
            </w:r>
            <w:proofErr w:type="spellEnd"/>
          </w:p>
          <w:p w14:paraId="4A251E7D" w14:textId="77777777" w:rsidR="001A7C3B" w:rsidRPr="00873322" w:rsidRDefault="001A7C3B" w:rsidP="001A7C3B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F7436" w14:textId="16985138" w:rsidR="001A7C3B" w:rsidRPr="00873322" w:rsidRDefault="001A7C3B" w:rsidP="001A7C3B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Cancún </w:t>
            </w:r>
            <w:r w:rsidR="00D01D6D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/ playa mujeres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9E415" w14:textId="77777777" w:rsidR="001A7C3B" w:rsidRPr="00873322" w:rsidRDefault="00AF5087" w:rsidP="001A7C3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134.99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FB067" w14:textId="77777777" w:rsidR="001A7C3B" w:rsidRPr="00873322" w:rsidRDefault="00AF5087" w:rsidP="001A7C3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101.24</w:t>
            </w:r>
          </w:p>
        </w:tc>
      </w:tr>
      <w:tr w:rsidR="00873322" w:rsidRPr="00873322" w14:paraId="5BE8E6AD" w14:textId="77777777" w:rsidTr="00873322">
        <w:trPr>
          <w:trHeight w:val="247"/>
          <w:jc w:val="center"/>
        </w:trPr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F9944" w14:textId="77777777" w:rsidR="001A7C3B" w:rsidRPr="00873322" w:rsidRDefault="001A7C3B" w:rsidP="001A7C3B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77E0D" w14:textId="77777777" w:rsidR="001A7C3B" w:rsidRPr="00873322" w:rsidRDefault="001A7C3B" w:rsidP="001A7C3B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Riviera maya / Playa del </w:t>
            </w:r>
            <w:proofErr w:type="spellStart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carmen</w:t>
            </w:r>
            <w:proofErr w:type="spellEnd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 /Cancún playa mujeres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B82FA" w14:textId="77777777" w:rsidR="001A7C3B" w:rsidRPr="00873322" w:rsidRDefault="00AF5087" w:rsidP="001A7C3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144.99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C8AE3" w14:textId="77777777" w:rsidR="001A7C3B" w:rsidRPr="00873322" w:rsidRDefault="001A7C3B" w:rsidP="00AF5087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10</w:t>
            </w:r>
            <w:r w:rsidR="00AF5087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8.74</w:t>
            </w:r>
          </w:p>
        </w:tc>
      </w:tr>
      <w:tr w:rsidR="00873322" w:rsidRPr="00873322" w14:paraId="0E8D3856" w14:textId="77777777" w:rsidTr="00873322">
        <w:trPr>
          <w:trHeight w:val="247"/>
          <w:jc w:val="center"/>
        </w:trPr>
        <w:tc>
          <w:tcPr>
            <w:tcW w:w="64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66E3E" w14:textId="77777777" w:rsidR="000E43C8" w:rsidRPr="00873322" w:rsidRDefault="000E43C8" w:rsidP="001A7C3B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Shuttle Moon Palace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FE982" w14:textId="77777777" w:rsidR="000E43C8" w:rsidRPr="00873322" w:rsidRDefault="000E43C8" w:rsidP="001A7C3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120.99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E07C7" w14:textId="77777777" w:rsidR="000E43C8" w:rsidRPr="00873322" w:rsidRDefault="000E43C8" w:rsidP="00AF5087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90.74</w:t>
            </w:r>
          </w:p>
        </w:tc>
      </w:tr>
      <w:tr w:rsidR="00873322" w:rsidRPr="00873322" w14:paraId="2C1525FC" w14:textId="77777777" w:rsidTr="00873322">
        <w:trPr>
          <w:trHeight w:val="247"/>
          <w:jc w:val="center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AB6E2F4" w14:textId="77777777" w:rsidR="007B5FBA" w:rsidRPr="00873322" w:rsidRDefault="00AF5087" w:rsidP="00102F89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Catamarán</w:t>
            </w:r>
            <w:r w:rsidR="007B5FBA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 + transp</w:t>
            </w: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orte</w:t>
            </w:r>
            <w:r w:rsidR="007B5FBA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 light 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352D8ED2" w14:textId="77777777" w:rsidR="007B5FBA" w:rsidRPr="00873322" w:rsidRDefault="007B5FBA" w:rsidP="001A7C3B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Cancún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FCCE283" w14:textId="77777777" w:rsidR="007B5FBA" w:rsidRPr="00873322" w:rsidRDefault="007B5FBA" w:rsidP="001A7C3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109.99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21A755C" w14:textId="77777777" w:rsidR="007B5FBA" w:rsidRPr="00873322" w:rsidRDefault="007B5FBA" w:rsidP="001A7C3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82.49</w:t>
            </w:r>
          </w:p>
        </w:tc>
      </w:tr>
      <w:tr w:rsidR="00873322" w:rsidRPr="00873322" w14:paraId="5D49BDE1" w14:textId="77777777" w:rsidTr="00873322">
        <w:trPr>
          <w:trHeight w:val="137"/>
          <w:jc w:val="center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25F0D0A" w14:textId="77777777" w:rsidR="007B5FBA" w:rsidRPr="00873322" w:rsidRDefault="007B5FBA" w:rsidP="007B5FBA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5383FFF7" w14:textId="04F4C838" w:rsidR="007B5FBA" w:rsidRPr="00873322" w:rsidRDefault="007B5FBA" w:rsidP="007B5FBA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Riviera maya </w:t>
            </w:r>
            <w:r w:rsidR="00D01D6D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/playa del Carmen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9FF7D93" w14:textId="77777777" w:rsidR="007B5FBA" w:rsidRPr="00873322" w:rsidRDefault="007B5FBA" w:rsidP="007B5FBA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119.99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98137E3" w14:textId="77777777" w:rsidR="007B5FBA" w:rsidRPr="00873322" w:rsidRDefault="007B5FBA" w:rsidP="007B5FBA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89.99</w:t>
            </w:r>
          </w:p>
        </w:tc>
      </w:tr>
      <w:tr w:rsidR="00873322" w:rsidRPr="00873322" w14:paraId="63662C59" w14:textId="77777777" w:rsidTr="00873322">
        <w:trPr>
          <w:trHeight w:val="247"/>
          <w:jc w:val="center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1064657" w14:textId="77777777" w:rsidR="007B5FBA" w:rsidRPr="00873322" w:rsidRDefault="00AF5087" w:rsidP="003610DF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Catamarán</w:t>
            </w:r>
            <w:r w:rsidR="007B5FBA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 </w:t>
            </w: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+ transporte </w:t>
            </w:r>
            <w:r w:rsidR="007B5FBA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Prime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18C55D23" w14:textId="77777777" w:rsidR="007B5FBA" w:rsidRPr="00873322" w:rsidRDefault="007B5FBA" w:rsidP="001A7C3B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Cancún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692BFFC" w14:textId="77777777" w:rsidR="007B5FBA" w:rsidRPr="00873322" w:rsidRDefault="007B5FBA" w:rsidP="001A7C3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149.99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6DC1033" w14:textId="77777777" w:rsidR="007B5FBA" w:rsidRPr="00873322" w:rsidRDefault="007B5FBA" w:rsidP="001A7C3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112.49</w:t>
            </w:r>
          </w:p>
        </w:tc>
      </w:tr>
      <w:tr w:rsidR="00873322" w:rsidRPr="00873322" w14:paraId="4128E281" w14:textId="77777777" w:rsidTr="00873322">
        <w:trPr>
          <w:trHeight w:val="247"/>
          <w:jc w:val="center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1C03888" w14:textId="77777777" w:rsidR="007B5FBA" w:rsidRPr="00873322" w:rsidRDefault="007B5FBA" w:rsidP="001A7C3B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2645B052" w14:textId="77777777" w:rsidR="007B5FBA" w:rsidRPr="00873322" w:rsidRDefault="007B5FBA" w:rsidP="001A7C3B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Riviera maya</w:t>
            </w:r>
            <w:r w:rsidR="00AF5087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/ costa mujeres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A89F761" w14:textId="77777777" w:rsidR="007B5FBA" w:rsidRPr="00873322" w:rsidRDefault="007B5FBA" w:rsidP="001A7C3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159.99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9E429EA" w14:textId="77777777" w:rsidR="007B5FBA" w:rsidRPr="00873322" w:rsidRDefault="007B5FBA" w:rsidP="001A7C3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119.99</w:t>
            </w:r>
          </w:p>
        </w:tc>
      </w:tr>
      <w:tr w:rsidR="00873322" w:rsidRPr="00873322" w14:paraId="2F6FD554" w14:textId="77777777" w:rsidTr="00873322">
        <w:trPr>
          <w:trHeight w:val="460"/>
          <w:jc w:val="center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86494D" w14:textId="77777777" w:rsidR="000E43C8" w:rsidRPr="00873322" w:rsidRDefault="00CC6750" w:rsidP="000E43C8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16"/>
                <w:lang w:eastAsia="es-ES"/>
              </w:rPr>
            </w:pPr>
            <w:r w:rsidRPr="00873322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16"/>
                <w:lang w:eastAsia="es-ES"/>
              </w:rPr>
              <w:t>Temporada A</w:t>
            </w:r>
            <w:r w:rsidR="001A7C3B" w:rsidRPr="00873322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16"/>
                <w:lang w:eastAsia="es-ES"/>
              </w:rPr>
              <w:t xml:space="preserve">lta </w:t>
            </w:r>
          </w:p>
          <w:p w14:paraId="32B6F207" w14:textId="4C00176C" w:rsidR="001A7C3B" w:rsidRPr="00873322" w:rsidRDefault="001A7C3B" w:rsidP="000E43C8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16"/>
                <w:lang w:eastAsia="es-ES"/>
              </w:rPr>
            </w:pPr>
            <w:r w:rsidRPr="00873322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  <w:lang w:eastAsia="es-ES"/>
              </w:rPr>
              <w:t>(</w:t>
            </w:r>
            <w:r w:rsidR="00CC6750" w:rsidRPr="0087332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  <w:lang w:eastAsia="es-ES"/>
              </w:rPr>
              <w:t xml:space="preserve">Valido desde </w:t>
            </w:r>
            <w:r w:rsidR="00A34A91" w:rsidRPr="0087332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  <w:lang w:eastAsia="es-ES"/>
              </w:rPr>
              <w:t xml:space="preserve">10 abril al 25 </w:t>
            </w:r>
            <w:proofErr w:type="gramStart"/>
            <w:r w:rsidR="00A34A91" w:rsidRPr="0087332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  <w:lang w:eastAsia="es-ES"/>
              </w:rPr>
              <w:t>abril</w:t>
            </w:r>
            <w:r w:rsidR="00CC6750" w:rsidRPr="0087332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  <w:lang w:eastAsia="es-ES"/>
              </w:rPr>
              <w:t xml:space="preserve">  /</w:t>
            </w:r>
            <w:proofErr w:type="gramEnd"/>
            <w:r w:rsidR="00CC6750" w:rsidRPr="0087332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  <w:lang w:eastAsia="es-ES"/>
              </w:rPr>
              <w:t xml:space="preserve"> 01 julio </w:t>
            </w:r>
            <w:proofErr w:type="gramStart"/>
            <w:r w:rsidR="00CC6750" w:rsidRPr="0087332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  <w:lang w:eastAsia="es-ES"/>
              </w:rPr>
              <w:t>al  1</w:t>
            </w:r>
            <w:r w:rsidR="00A34A91" w:rsidRPr="0087332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  <w:lang w:eastAsia="es-ES"/>
              </w:rPr>
              <w:t>5</w:t>
            </w:r>
            <w:proofErr w:type="gramEnd"/>
            <w:r w:rsidR="00CC6750" w:rsidRPr="0087332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  <w:lang w:eastAsia="es-ES"/>
              </w:rPr>
              <w:t xml:space="preserve"> agosto </w:t>
            </w:r>
            <w:r w:rsidRPr="0087332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  <w:lang w:eastAsia="es-ES"/>
              </w:rPr>
              <w:t>/ 26</w:t>
            </w:r>
            <w:r w:rsidR="00CC6750" w:rsidRPr="0087332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  <w:lang w:eastAsia="es-ES"/>
              </w:rPr>
              <w:t xml:space="preserve"> al 31 diciembre) </w:t>
            </w:r>
          </w:p>
        </w:tc>
      </w:tr>
      <w:tr w:rsidR="00873322" w:rsidRPr="00873322" w14:paraId="2EE44641" w14:textId="77777777" w:rsidTr="00873322">
        <w:trPr>
          <w:trHeight w:val="247"/>
          <w:jc w:val="center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7C8BC" w14:textId="77777777" w:rsidR="001A7C3B" w:rsidRPr="00873322" w:rsidRDefault="001A7C3B" w:rsidP="001A7C3B">
            <w:pPr>
              <w:rPr>
                <w:rFonts w:ascii="Arial" w:hAnsi="Arial" w:cs="Arial"/>
                <w:color w:val="808080" w:themeColor="background1" w:themeShade="80"/>
                <w:sz w:val="18"/>
                <w:szCs w:val="22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Xcaret básico</w:t>
            </w:r>
          </w:p>
          <w:p w14:paraId="72BCD09A" w14:textId="77777777" w:rsidR="001A7C3B" w:rsidRPr="00873322" w:rsidRDefault="001A7C3B" w:rsidP="001A7C3B">
            <w:pPr>
              <w:rPr>
                <w:rFonts w:ascii="Arial" w:hAnsi="Arial" w:cs="Arial"/>
                <w:color w:val="808080" w:themeColor="background1" w:themeShade="80"/>
                <w:sz w:val="18"/>
                <w:szCs w:val="22"/>
                <w:lang w:eastAsia="es-ES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B8AF9" w14:textId="77777777" w:rsidR="001A7C3B" w:rsidRPr="00873322" w:rsidRDefault="007B5FBA" w:rsidP="00CC6750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proofErr w:type="gramStart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Cancún  /</w:t>
            </w:r>
            <w:proofErr w:type="gramEnd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 Riviera maya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F4300" w14:textId="64359F2D" w:rsidR="001A7C3B" w:rsidRPr="00873322" w:rsidRDefault="00731311" w:rsidP="001A7C3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17</w:t>
            </w:r>
            <w:r w:rsidR="00A34A91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7</w:t>
            </w: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.99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A6152" w14:textId="63A5D7EA" w:rsidR="001A7C3B" w:rsidRPr="00873322" w:rsidRDefault="00731311" w:rsidP="001A7C3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13</w:t>
            </w:r>
            <w:r w:rsidR="00A34A91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3.49</w:t>
            </w:r>
          </w:p>
        </w:tc>
      </w:tr>
      <w:tr w:rsidR="00873322" w:rsidRPr="00873322" w14:paraId="7415D53C" w14:textId="77777777" w:rsidTr="00873322">
        <w:trPr>
          <w:trHeight w:val="247"/>
          <w:jc w:val="center"/>
        </w:trPr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7FFB0" w14:textId="77777777" w:rsidR="001A7C3B" w:rsidRPr="00873322" w:rsidRDefault="001A7C3B" w:rsidP="001A7C3B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8C5C6" w14:textId="77777777" w:rsidR="001A7C3B" w:rsidRPr="00873322" w:rsidRDefault="001A7C3B" w:rsidP="00CC6750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Playa del </w:t>
            </w:r>
            <w:proofErr w:type="spellStart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carmen</w:t>
            </w:r>
            <w:proofErr w:type="spellEnd"/>
            <w:r w:rsidR="007B5FBA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817AB" w14:textId="3183C200" w:rsidR="001A7C3B" w:rsidRPr="00873322" w:rsidRDefault="00731311" w:rsidP="001A7C3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16</w:t>
            </w:r>
            <w:r w:rsidR="00A34A91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7</w:t>
            </w: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.99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0D3AF" w14:textId="04256952" w:rsidR="001A7C3B" w:rsidRPr="00873322" w:rsidRDefault="00731311" w:rsidP="001A7C3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12</w:t>
            </w:r>
            <w:r w:rsidR="00A34A91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5.99</w:t>
            </w:r>
          </w:p>
        </w:tc>
      </w:tr>
      <w:tr w:rsidR="00873322" w:rsidRPr="00873322" w14:paraId="197F13E5" w14:textId="77777777" w:rsidTr="00873322">
        <w:trPr>
          <w:trHeight w:val="247"/>
          <w:jc w:val="center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257E3" w14:textId="77777777" w:rsidR="001A7C3B" w:rsidRPr="00873322" w:rsidRDefault="001A7C3B" w:rsidP="001A7C3B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Xcaret plus</w:t>
            </w:r>
          </w:p>
          <w:p w14:paraId="631240F5" w14:textId="77777777" w:rsidR="001A7C3B" w:rsidRPr="00873322" w:rsidRDefault="001A7C3B" w:rsidP="001A7C3B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2D843" w14:textId="77777777" w:rsidR="001A7C3B" w:rsidRPr="00873322" w:rsidRDefault="001A7C3B" w:rsidP="00CC6750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proofErr w:type="gramStart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Cancún  /</w:t>
            </w:r>
            <w:proofErr w:type="gramEnd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 Riviera maya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F5356" w14:textId="6229DF04" w:rsidR="001A7C3B" w:rsidRPr="00873322" w:rsidRDefault="001A7C3B" w:rsidP="001A7C3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20</w:t>
            </w:r>
            <w:r w:rsidR="00A34A91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9</w:t>
            </w: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.99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CF1A5" w14:textId="6C7D7CAC" w:rsidR="001A7C3B" w:rsidRPr="00873322" w:rsidRDefault="001A7C3B" w:rsidP="001A7C3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15</w:t>
            </w:r>
            <w:r w:rsidR="00A34A91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7.49</w:t>
            </w:r>
          </w:p>
        </w:tc>
      </w:tr>
      <w:tr w:rsidR="00873322" w:rsidRPr="00873322" w14:paraId="3F5B3A41" w14:textId="77777777" w:rsidTr="00873322">
        <w:trPr>
          <w:trHeight w:val="247"/>
          <w:jc w:val="center"/>
        </w:trPr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B0093" w14:textId="77777777" w:rsidR="001A7C3B" w:rsidRPr="00873322" w:rsidRDefault="001A7C3B" w:rsidP="001A7C3B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1CCB5" w14:textId="77777777" w:rsidR="001A7C3B" w:rsidRPr="00873322" w:rsidRDefault="001A7C3B" w:rsidP="00CC6750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Playa del </w:t>
            </w:r>
            <w:proofErr w:type="spellStart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carmen</w:t>
            </w:r>
            <w:proofErr w:type="spellEnd"/>
            <w:r w:rsidR="007B5FBA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73CA1" w14:textId="4F0824F5" w:rsidR="001A7C3B" w:rsidRPr="00873322" w:rsidRDefault="001A7C3B" w:rsidP="001A7C3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19</w:t>
            </w:r>
            <w:r w:rsidR="00A34A91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9</w:t>
            </w: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.99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DD683" w14:textId="507060EC" w:rsidR="001A7C3B" w:rsidRPr="00873322" w:rsidRDefault="001A7C3B" w:rsidP="001A7C3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14</w:t>
            </w:r>
            <w:r w:rsidR="00A34A91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9.99</w:t>
            </w:r>
          </w:p>
        </w:tc>
      </w:tr>
      <w:tr w:rsidR="00873322" w:rsidRPr="00873322" w14:paraId="4275056E" w14:textId="77777777" w:rsidTr="00873322">
        <w:trPr>
          <w:trHeight w:val="247"/>
          <w:jc w:val="center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6A136" w14:textId="77777777" w:rsidR="001A7C3B" w:rsidRPr="00873322" w:rsidRDefault="001A7C3B" w:rsidP="001A7C3B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Xcaret de noche</w:t>
            </w:r>
          </w:p>
          <w:p w14:paraId="29F3670A" w14:textId="77777777" w:rsidR="001A7C3B" w:rsidRPr="00873322" w:rsidRDefault="001A7C3B" w:rsidP="001A7C3B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4BCFA" w14:textId="216E7565" w:rsidR="001A7C3B" w:rsidRPr="00873322" w:rsidRDefault="001A7C3B" w:rsidP="00CC6750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Playa del </w:t>
            </w:r>
            <w:r w:rsidR="00A34A91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Carmen y Riviera maya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2B491" w14:textId="7CB11C12" w:rsidR="001A7C3B" w:rsidRPr="00873322" w:rsidRDefault="00731311" w:rsidP="001A7C3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</w:t>
            </w:r>
            <w:r w:rsidR="00A34A91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53</w:t>
            </w: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.99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5C7F7" w14:textId="630CA7F5" w:rsidR="001A7C3B" w:rsidRPr="00873322" w:rsidRDefault="00731311" w:rsidP="001A7C3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</w:t>
            </w:r>
            <w:r w:rsidR="00A34A91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15.49</w:t>
            </w:r>
          </w:p>
        </w:tc>
      </w:tr>
      <w:tr w:rsidR="00873322" w:rsidRPr="00873322" w14:paraId="6F81290C" w14:textId="77777777" w:rsidTr="00873322">
        <w:trPr>
          <w:trHeight w:val="247"/>
          <w:jc w:val="center"/>
        </w:trPr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E175E" w14:textId="77777777" w:rsidR="001A7C3B" w:rsidRPr="00873322" w:rsidRDefault="001A7C3B" w:rsidP="001A7C3B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332CA" w14:textId="77777777" w:rsidR="001A7C3B" w:rsidRPr="00873322" w:rsidRDefault="001A7C3B" w:rsidP="00CC6750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Cancún / Riviera Maya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0275A" w14:textId="1C8D771A" w:rsidR="001A7C3B" w:rsidRPr="00873322" w:rsidRDefault="00731311" w:rsidP="001A7C3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</w:t>
            </w:r>
            <w:r w:rsidR="00A34A91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43</w:t>
            </w: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.99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29BD5" w14:textId="0E6FF26D" w:rsidR="001A7C3B" w:rsidRPr="00873322" w:rsidRDefault="00731311" w:rsidP="001A7C3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</w:t>
            </w:r>
            <w:r w:rsidR="00A34A91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07.</w:t>
            </w: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99</w:t>
            </w:r>
          </w:p>
        </w:tc>
      </w:tr>
      <w:tr w:rsidR="00873322" w:rsidRPr="00873322" w14:paraId="01BE9C6A" w14:textId="77777777" w:rsidTr="00873322">
        <w:trPr>
          <w:trHeight w:val="247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09623" w14:textId="77777777" w:rsidR="001A7C3B" w:rsidRPr="00873322" w:rsidRDefault="001A7C3B" w:rsidP="001A7C3B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Nado con delfines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CA265" w14:textId="77777777" w:rsidR="001A7C3B" w:rsidRPr="00873322" w:rsidRDefault="001A7C3B" w:rsidP="001A7C3B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*Compra previa de Xcaret o </w:t>
            </w:r>
            <w:proofErr w:type="spellStart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Xel</w:t>
            </w:r>
            <w:proofErr w:type="spellEnd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-ha*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EC2D3" w14:textId="77777777" w:rsidR="001A7C3B" w:rsidRPr="00873322" w:rsidRDefault="001A7C3B" w:rsidP="001A7C3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119.99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4F318" w14:textId="77777777" w:rsidR="001A7C3B" w:rsidRPr="00873322" w:rsidRDefault="001A7C3B" w:rsidP="001A7C3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119.99</w:t>
            </w:r>
          </w:p>
        </w:tc>
      </w:tr>
      <w:tr w:rsidR="00873322" w:rsidRPr="00873322" w14:paraId="26A9A2F9" w14:textId="77777777" w:rsidTr="00873322">
        <w:trPr>
          <w:trHeight w:val="247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346EF" w14:textId="77777777" w:rsidR="001A7C3B" w:rsidRPr="00873322" w:rsidRDefault="001A7C3B" w:rsidP="001A7C3B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proofErr w:type="spellStart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Xel</w:t>
            </w:r>
            <w:proofErr w:type="spellEnd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-ha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4E9B0" w14:textId="77777777" w:rsidR="001A7C3B" w:rsidRPr="00873322" w:rsidRDefault="001A7C3B" w:rsidP="001A7C3B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5CB84" w14:textId="0E246F7F" w:rsidR="001A7C3B" w:rsidRPr="00873322" w:rsidRDefault="001A7C3B" w:rsidP="001A7C3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</w:t>
            </w:r>
            <w:r w:rsidR="00A34A91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6</w:t>
            </w: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4.99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D2F3B" w14:textId="34753D97" w:rsidR="001A7C3B" w:rsidRPr="00873322" w:rsidRDefault="001A7C3B" w:rsidP="001A7C3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</w:t>
            </w:r>
            <w:r w:rsidR="00A34A91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23.74</w:t>
            </w:r>
          </w:p>
        </w:tc>
      </w:tr>
      <w:tr w:rsidR="00873322" w:rsidRPr="00873322" w14:paraId="086DF73D" w14:textId="77777777" w:rsidTr="00873322">
        <w:trPr>
          <w:trHeight w:val="247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DE397" w14:textId="77777777" w:rsidR="003610DF" w:rsidRPr="00873322" w:rsidRDefault="003610DF" w:rsidP="003610DF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proofErr w:type="spellStart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Xel</w:t>
            </w:r>
            <w:proofErr w:type="spellEnd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 Ha - Tulum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0F1BB" w14:textId="77777777" w:rsidR="003610DF" w:rsidRPr="00873322" w:rsidRDefault="003610DF" w:rsidP="003610DF">
            <w:pPr>
              <w:spacing w:line="360" w:lineRule="auto"/>
              <w:rPr>
                <w:rFonts w:ascii="Arial" w:hAnsi="Arial" w:cs="Arial"/>
                <w:b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b/>
                <w:color w:val="808080" w:themeColor="background1" w:themeShade="80"/>
                <w:sz w:val="16"/>
                <w:lang w:eastAsia="es-ES"/>
              </w:rPr>
              <w:t xml:space="preserve">*No aplica descuento de combinación con otros parques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67B3D" w14:textId="77777777" w:rsidR="003610DF" w:rsidRPr="00873322" w:rsidRDefault="003610DF" w:rsidP="003610D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199.99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280A5" w14:textId="77777777" w:rsidR="003610DF" w:rsidRPr="00873322" w:rsidRDefault="003610DF" w:rsidP="003610D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149.99</w:t>
            </w:r>
          </w:p>
        </w:tc>
      </w:tr>
      <w:tr w:rsidR="00873322" w:rsidRPr="00873322" w14:paraId="7B8991CE" w14:textId="77777777" w:rsidTr="00873322">
        <w:trPr>
          <w:trHeight w:val="247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28299" w14:textId="77777777" w:rsidR="003610DF" w:rsidRPr="00873322" w:rsidRDefault="003610DF" w:rsidP="003610DF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Coba - </w:t>
            </w:r>
            <w:proofErr w:type="spellStart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Xel</w:t>
            </w:r>
            <w:proofErr w:type="spellEnd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 Ha 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92490" w14:textId="77777777" w:rsidR="003610DF" w:rsidRPr="00873322" w:rsidRDefault="003610DF" w:rsidP="003610DF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C8141" w14:textId="7AAA4770" w:rsidR="003610DF" w:rsidRPr="00873322" w:rsidRDefault="003610DF" w:rsidP="003610D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</w:t>
            </w:r>
            <w:r w:rsidR="00A34A91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8</w:t>
            </w: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4.99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76565" w14:textId="18B5232C" w:rsidR="003610DF" w:rsidRPr="00873322" w:rsidRDefault="003610DF" w:rsidP="003610D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13</w:t>
            </w:r>
            <w:r w:rsidR="00A34A91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8.74</w:t>
            </w:r>
          </w:p>
        </w:tc>
      </w:tr>
      <w:tr w:rsidR="00873322" w:rsidRPr="00873322" w14:paraId="3CF0A140" w14:textId="77777777" w:rsidTr="00873322">
        <w:trPr>
          <w:trHeight w:val="247"/>
          <w:jc w:val="center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B7BED" w14:textId="77777777" w:rsidR="003610DF" w:rsidRPr="00873322" w:rsidRDefault="003610DF" w:rsidP="003610DF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Xplor</w:t>
            </w:r>
          </w:p>
          <w:p w14:paraId="38BE291C" w14:textId="77777777" w:rsidR="003610DF" w:rsidRPr="00873322" w:rsidRDefault="003610DF" w:rsidP="003610DF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BF43B" w14:textId="77777777" w:rsidR="003610DF" w:rsidRPr="00873322" w:rsidRDefault="003610DF" w:rsidP="003610DF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proofErr w:type="gramStart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Cancún  /</w:t>
            </w:r>
            <w:proofErr w:type="gramEnd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 Riviera maya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56C34" w14:textId="0CB11646" w:rsidR="003610DF" w:rsidRPr="00873322" w:rsidRDefault="003610DF" w:rsidP="003610D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19</w:t>
            </w:r>
            <w:r w:rsidR="00A34A91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6</w:t>
            </w: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.99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4C89B" w14:textId="72A60661" w:rsidR="003610DF" w:rsidRPr="00873322" w:rsidRDefault="003610DF" w:rsidP="003610D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14</w:t>
            </w:r>
            <w:r w:rsidR="00A34A91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6.24</w:t>
            </w:r>
          </w:p>
        </w:tc>
      </w:tr>
      <w:tr w:rsidR="00873322" w:rsidRPr="00873322" w14:paraId="2A7657F2" w14:textId="77777777" w:rsidTr="00873322">
        <w:trPr>
          <w:trHeight w:val="247"/>
          <w:jc w:val="center"/>
        </w:trPr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6E967" w14:textId="77777777" w:rsidR="003610DF" w:rsidRPr="00873322" w:rsidRDefault="003610DF" w:rsidP="003610DF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51225" w14:textId="77777777" w:rsidR="003610DF" w:rsidRPr="00873322" w:rsidRDefault="003610DF" w:rsidP="003610DF">
            <w:pPr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proofErr w:type="spellStart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Playacar</w:t>
            </w:r>
            <w:proofErr w:type="spellEnd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 xml:space="preserve"> / Playa del </w:t>
            </w:r>
            <w:proofErr w:type="spellStart"/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carmen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60DD9" w14:textId="13479A10" w:rsidR="003610DF" w:rsidRPr="00873322" w:rsidRDefault="003610DF" w:rsidP="003610D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18</w:t>
            </w:r>
            <w:r w:rsidR="00A34A91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4.99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E3A11" w14:textId="4D0334CB" w:rsidR="003610DF" w:rsidRPr="00873322" w:rsidRDefault="003610DF" w:rsidP="003610D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</w:pPr>
            <w:r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13</w:t>
            </w:r>
            <w:r w:rsidR="00A34A91" w:rsidRPr="00873322">
              <w:rPr>
                <w:rFonts w:ascii="Arial" w:hAnsi="Arial" w:cs="Arial"/>
                <w:color w:val="808080" w:themeColor="background1" w:themeShade="80"/>
                <w:sz w:val="18"/>
                <w:lang w:eastAsia="es-ES"/>
              </w:rPr>
              <w:t>8.74</w:t>
            </w:r>
          </w:p>
        </w:tc>
      </w:tr>
    </w:tbl>
    <w:p w14:paraId="1918BA7B" w14:textId="77777777" w:rsidR="00546A42" w:rsidRPr="00873322" w:rsidRDefault="00546A42" w:rsidP="00D41366">
      <w:pPr>
        <w:jc w:val="both"/>
        <w:rPr>
          <w:rFonts w:ascii="Arial" w:hAnsi="Arial" w:cs="Arial"/>
          <w:b/>
          <w:color w:val="808080" w:themeColor="background1" w:themeShade="80"/>
        </w:rPr>
      </w:pPr>
    </w:p>
    <w:p w14:paraId="64B6B2CF" w14:textId="77777777" w:rsidR="00D41366" w:rsidRPr="00873322" w:rsidRDefault="00D41366" w:rsidP="001F7E55">
      <w:pPr>
        <w:jc w:val="center"/>
        <w:rPr>
          <w:rFonts w:ascii="Arial" w:hAnsi="Arial" w:cs="Arial"/>
          <w:b/>
          <w:color w:val="808080" w:themeColor="background1" w:themeShade="80"/>
          <w:sz w:val="28"/>
          <w:szCs w:val="28"/>
        </w:rPr>
      </w:pPr>
    </w:p>
    <w:p w14:paraId="4FF69CE5" w14:textId="77777777" w:rsidR="00C365D0" w:rsidRPr="00873322" w:rsidRDefault="00C365D0" w:rsidP="001F7E55">
      <w:pPr>
        <w:jc w:val="center"/>
        <w:rPr>
          <w:rFonts w:ascii="Arial" w:hAnsi="Arial" w:cs="Arial"/>
          <w:b/>
          <w:color w:val="808080" w:themeColor="background1" w:themeShade="80"/>
          <w:sz w:val="28"/>
          <w:szCs w:val="28"/>
        </w:rPr>
      </w:pPr>
    </w:p>
    <w:p w14:paraId="42EDD409" w14:textId="77777777" w:rsidR="00C365D0" w:rsidRPr="00873322" w:rsidRDefault="001F7E55" w:rsidP="001F7E55">
      <w:pPr>
        <w:jc w:val="center"/>
        <w:rPr>
          <w:rFonts w:ascii="Arial" w:hAnsi="Arial" w:cs="Arial"/>
          <w:b/>
          <w:color w:val="808080" w:themeColor="background1" w:themeShade="80"/>
          <w:sz w:val="36"/>
          <w:szCs w:val="28"/>
        </w:rPr>
      </w:pPr>
      <w:r w:rsidRPr="00873322">
        <w:rPr>
          <w:rFonts w:ascii="Arial" w:hAnsi="Arial" w:cs="Arial"/>
          <w:b/>
          <w:color w:val="808080" w:themeColor="background1" w:themeShade="80"/>
          <w:sz w:val="36"/>
          <w:szCs w:val="28"/>
        </w:rPr>
        <w:t>¡</w:t>
      </w:r>
      <w:r w:rsidR="00C365D0" w:rsidRPr="00873322">
        <w:rPr>
          <w:rFonts w:ascii="Arial" w:hAnsi="Arial" w:cs="Arial"/>
          <w:b/>
          <w:color w:val="808080" w:themeColor="background1" w:themeShade="80"/>
          <w:sz w:val="36"/>
          <w:szCs w:val="28"/>
        </w:rPr>
        <w:t xml:space="preserve">Gana, descuentos adicionales </w:t>
      </w:r>
    </w:p>
    <w:p w14:paraId="38EC24C0" w14:textId="77777777" w:rsidR="001F7E55" w:rsidRPr="00873322" w:rsidRDefault="00C365D0" w:rsidP="001F7E55">
      <w:pPr>
        <w:jc w:val="center"/>
        <w:rPr>
          <w:rFonts w:ascii="Arial" w:hAnsi="Arial" w:cs="Arial"/>
          <w:b/>
          <w:color w:val="808080" w:themeColor="background1" w:themeShade="80"/>
          <w:sz w:val="28"/>
          <w:szCs w:val="28"/>
        </w:rPr>
      </w:pPr>
      <w:r w:rsidRPr="00873322">
        <w:rPr>
          <w:rFonts w:ascii="Arial" w:hAnsi="Arial" w:cs="Arial"/>
          <w:b/>
          <w:color w:val="808080" w:themeColor="background1" w:themeShade="80"/>
          <w:sz w:val="28"/>
          <w:szCs w:val="28"/>
        </w:rPr>
        <w:t>en combinación de parques</w:t>
      </w:r>
      <w:r w:rsidR="001F7E55" w:rsidRPr="00873322">
        <w:rPr>
          <w:rFonts w:ascii="Arial" w:hAnsi="Arial" w:cs="Arial"/>
          <w:b/>
          <w:color w:val="808080" w:themeColor="background1" w:themeShade="80"/>
          <w:sz w:val="28"/>
          <w:szCs w:val="28"/>
        </w:rPr>
        <w:t>!</w:t>
      </w:r>
    </w:p>
    <w:p w14:paraId="564ABE87" w14:textId="77777777" w:rsidR="00546A42" w:rsidRPr="00873322" w:rsidRDefault="00546A42" w:rsidP="001F7E55">
      <w:pPr>
        <w:jc w:val="center"/>
        <w:rPr>
          <w:rFonts w:ascii="Arial" w:hAnsi="Arial" w:cs="Arial"/>
          <w:bCs/>
          <w:color w:val="808080" w:themeColor="background1" w:themeShade="80"/>
          <w:sz w:val="20"/>
          <w:szCs w:val="20"/>
        </w:rPr>
      </w:pPr>
    </w:p>
    <w:p w14:paraId="0C7C26A6" w14:textId="77777777" w:rsidR="00B439E2" w:rsidRPr="00873322" w:rsidRDefault="00C365D0" w:rsidP="00C365D0">
      <w:pPr>
        <w:tabs>
          <w:tab w:val="left" w:pos="3675"/>
        </w:tabs>
        <w:jc w:val="both"/>
        <w:rPr>
          <w:rFonts w:ascii="Arial" w:hAnsi="Arial" w:cs="Arial"/>
          <w:b/>
        </w:rPr>
      </w:pPr>
      <w:r w:rsidRPr="00873322">
        <w:rPr>
          <w:rFonts w:ascii="Arial" w:hAnsi="Arial" w:cs="Arial"/>
          <w:b/>
          <w:noProof/>
          <w:color w:val="FF0000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FA6D11" wp14:editId="7336EBD5">
                <wp:simplePos x="0" y="0"/>
                <wp:positionH relativeFrom="margin">
                  <wp:posOffset>3053715</wp:posOffset>
                </wp:positionH>
                <wp:positionV relativeFrom="paragraph">
                  <wp:posOffset>179070</wp:posOffset>
                </wp:positionV>
                <wp:extent cx="2447925" cy="1162050"/>
                <wp:effectExtent l="19050" t="19050" r="47625" b="3810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116205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08A277" w14:textId="77777777" w:rsidR="00C365D0" w:rsidRPr="00873322" w:rsidRDefault="00A42540" w:rsidP="00944A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873322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  <w:lang w:val="es-US"/>
                              </w:rPr>
                              <w:t xml:space="preserve">Por la compra de 3 parques, Gana un descuento </w:t>
                            </w:r>
                          </w:p>
                          <w:p w14:paraId="61D415AF" w14:textId="761155F3" w:rsidR="00A42540" w:rsidRPr="00873322" w:rsidRDefault="00A42540" w:rsidP="0087332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873322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  <w:lang w:val="es-US"/>
                              </w:rPr>
                              <w:t>del 20%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FA6D11" id="Rectángulo redondeado 1" o:spid="_x0000_s1026" style="position:absolute;left:0;text-align:left;margin-left:240.45pt;margin-top:14.1pt;width:192.75pt;height:9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" filled="f" strokecolor="yellow" strokeweight="4.5pt">
                <v:stroke joinstyle="miter"/>
                <v:textbox>
                  <w:txbxContent>
                    <w:p w14:paraId="7B08A277" w14:textId="77777777" w:rsidR="00C365D0" w:rsidRPr="00873322" w:rsidRDefault="00A42540" w:rsidP="00944A85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  <w:lang w:val="es-US"/>
                        </w:rPr>
                      </w:pPr>
                      <w:r w:rsidRPr="00873322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  <w:lang w:val="es-US"/>
                        </w:rPr>
                        <w:t xml:space="preserve">Por la compra de 3 parques, Gana un descuento </w:t>
                      </w:r>
                    </w:p>
                    <w:p w14:paraId="61D415AF" w14:textId="761155F3" w:rsidR="00A42540" w:rsidRPr="00873322" w:rsidRDefault="00A42540" w:rsidP="00873322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  <w:lang w:val="es-US"/>
                        </w:rPr>
                      </w:pPr>
                      <w:r w:rsidRPr="00873322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  <w:lang w:val="es-US"/>
                        </w:rPr>
                        <w:t>del 20%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73322">
        <w:rPr>
          <w:rFonts w:ascii="Arial" w:hAnsi="Arial" w:cs="Arial"/>
          <w:b/>
          <w:noProof/>
          <w:color w:val="FF0000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22F3C" wp14:editId="77DAD727">
                <wp:simplePos x="0" y="0"/>
                <wp:positionH relativeFrom="margin">
                  <wp:posOffset>281940</wp:posOffset>
                </wp:positionH>
                <wp:positionV relativeFrom="paragraph">
                  <wp:posOffset>179071</wp:posOffset>
                </wp:positionV>
                <wp:extent cx="2552700" cy="1162050"/>
                <wp:effectExtent l="19050" t="19050" r="38100" b="3810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16205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087FEC" w14:textId="77777777" w:rsidR="00C365D0" w:rsidRPr="00873322" w:rsidRDefault="00A42540" w:rsidP="001F7E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873322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  <w:lang w:val="es-US"/>
                              </w:rPr>
                              <w:t xml:space="preserve">Por la compra de 2 parques, </w:t>
                            </w:r>
                          </w:p>
                          <w:p w14:paraId="5920648A" w14:textId="77777777" w:rsidR="00C365D0" w:rsidRPr="00873322" w:rsidRDefault="00A42540" w:rsidP="001F7E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873322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  <w:lang w:val="es-US"/>
                              </w:rPr>
                              <w:t xml:space="preserve">Gana un descuento </w:t>
                            </w:r>
                          </w:p>
                          <w:p w14:paraId="705C34BF" w14:textId="5DDB9C16" w:rsidR="00A42540" w:rsidRPr="00873322" w:rsidRDefault="00A42540" w:rsidP="0087332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873322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  <w:lang w:val="es-US"/>
                              </w:rPr>
                              <w:t>del 15%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022F3C" id="Rectángulo redondeado 3" o:spid="_x0000_s1027" style="position:absolute;left:0;text-align:left;margin-left:22.2pt;margin-top:14.1pt;width:201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" filled="f" strokecolor="yellow" strokeweight="4.5pt">
                <v:stroke joinstyle="miter"/>
                <v:textbox>
                  <w:txbxContent>
                    <w:p w14:paraId="58087FEC" w14:textId="77777777" w:rsidR="00C365D0" w:rsidRPr="00873322" w:rsidRDefault="00A42540" w:rsidP="001F7E55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  <w:lang w:val="es-US"/>
                        </w:rPr>
                      </w:pPr>
                      <w:r w:rsidRPr="00873322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  <w:lang w:val="es-US"/>
                        </w:rPr>
                        <w:t xml:space="preserve">Por la compra de 2 parques, </w:t>
                      </w:r>
                    </w:p>
                    <w:p w14:paraId="5920648A" w14:textId="77777777" w:rsidR="00C365D0" w:rsidRPr="00873322" w:rsidRDefault="00A42540" w:rsidP="001F7E55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  <w:lang w:val="es-US"/>
                        </w:rPr>
                      </w:pPr>
                      <w:r w:rsidRPr="00873322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  <w:lang w:val="es-US"/>
                        </w:rPr>
                        <w:t xml:space="preserve">Gana un descuento </w:t>
                      </w:r>
                    </w:p>
                    <w:p w14:paraId="705C34BF" w14:textId="5DDB9C16" w:rsidR="00A42540" w:rsidRPr="00873322" w:rsidRDefault="00A42540" w:rsidP="00873322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  <w:lang w:val="es-US"/>
                        </w:rPr>
                      </w:pPr>
                      <w:r w:rsidRPr="00873322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  <w:lang w:val="es-US"/>
                        </w:rPr>
                        <w:t>del 15%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73322">
        <w:rPr>
          <w:rFonts w:ascii="Arial" w:hAnsi="Arial" w:cs="Arial"/>
          <w:b/>
        </w:rPr>
        <w:tab/>
      </w:r>
    </w:p>
    <w:p w14:paraId="11E36D79" w14:textId="77777777" w:rsidR="00D41366" w:rsidRPr="00873322" w:rsidRDefault="00D41366" w:rsidP="001F7E55">
      <w:pPr>
        <w:rPr>
          <w:rFonts w:ascii="Arial" w:hAnsi="Arial" w:cs="Arial"/>
        </w:rPr>
      </w:pPr>
    </w:p>
    <w:p w14:paraId="5CEB7327" w14:textId="77777777" w:rsidR="00944A85" w:rsidRPr="00873322" w:rsidRDefault="00944A85" w:rsidP="001F7E55">
      <w:pPr>
        <w:rPr>
          <w:rFonts w:ascii="Arial" w:hAnsi="Arial" w:cs="Arial"/>
        </w:rPr>
      </w:pPr>
    </w:p>
    <w:p w14:paraId="4FAD81D9" w14:textId="77777777" w:rsidR="00944A85" w:rsidRPr="00873322" w:rsidRDefault="00944A85" w:rsidP="001F7E55">
      <w:pPr>
        <w:rPr>
          <w:rFonts w:ascii="Arial" w:hAnsi="Arial" w:cs="Arial"/>
        </w:rPr>
      </w:pPr>
    </w:p>
    <w:p w14:paraId="4E5B4423" w14:textId="77777777" w:rsidR="00944A85" w:rsidRPr="00873322" w:rsidRDefault="00944A85" w:rsidP="00C365D0">
      <w:pPr>
        <w:jc w:val="both"/>
        <w:rPr>
          <w:rFonts w:ascii="Arial" w:hAnsi="Arial" w:cs="Arial"/>
        </w:rPr>
      </w:pPr>
    </w:p>
    <w:p w14:paraId="1E51D88B" w14:textId="77777777" w:rsidR="001A2098" w:rsidRPr="00873322" w:rsidRDefault="001A2098" w:rsidP="00944A85">
      <w:pPr>
        <w:rPr>
          <w:rFonts w:ascii="Arial" w:hAnsi="Arial" w:cs="Arial"/>
        </w:rPr>
      </w:pPr>
    </w:p>
    <w:p w14:paraId="44ED2091" w14:textId="77777777" w:rsidR="00944A85" w:rsidRPr="00873322" w:rsidRDefault="00944A85" w:rsidP="00944A85">
      <w:pPr>
        <w:rPr>
          <w:rFonts w:ascii="Arial" w:hAnsi="Arial" w:cs="Arial"/>
        </w:rPr>
      </w:pPr>
    </w:p>
    <w:p w14:paraId="58072CDF" w14:textId="77777777" w:rsidR="00C365D0" w:rsidRPr="00873322" w:rsidRDefault="00C365D0" w:rsidP="00944A85">
      <w:pPr>
        <w:rPr>
          <w:rFonts w:ascii="Arial" w:hAnsi="Arial" w:cs="Arial"/>
          <w:b/>
        </w:rPr>
      </w:pPr>
    </w:p>
    <w:p w14:paraId="26514AD1" w14:textId="77777777" w:rsidR="00C365D0" w:rsidRPr="00873322" w:rsidRDefault="00C365D0" w:rsidP="00944A85">
      <w:pPr>
        <w:rPr>
          <w:rFonts w:ascii="Arial" w:hAnsi="Arial" w:cs="Arial"/>
          <w:b/>
        </w:rPr>
      </w:pPr>
    </w:p>
    <w:p w14:paraId="17B00BAB" w14:textId="77777777" w:rsidR="00C365D0" w:rsidRPr="00873322" w:rsidRDefault="00C365D0" w:rsidP="00C365D0">
      <w:pPr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 w:rsidRPr="00873322">
        <w:rPr>
          <w:rFonts w:ascii="Arial" w:hAnsi="Arial" w:cs="Arial"/>
          <w:b/>
          <w:color w:val="808080" w:themeColor="background1" w:themeShade="80"/>
          <w:sz w:val="18"/>
          <w:szCs w:val="18"/>
        </w:rPr>
        <w:t>Adicional al descuento, comisiona como agencia minorista desde 01 parque el 15 % y llévate un incentivo de $ 10 por persona.</w:t>
      </w:r>
    </w:p>
    <w:p w14:paraId="57BC6D7F" w14:textId="77777777" w:rsidR="00C365D0" w:rsidRPr="00873322" w:rsidRDefault="00C365D0" w:rsidP="00944A85">
      <w:pPr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14:paraId="72C17AD3" w14:textId="77777777" w:rsidR="00C365D0" w:rsidRPr="00873322" w:rsidRDefault="00C365D0" w:rsidP="00944A85">
      <w:pPr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14:paraId="0391DAC1" w14:textId="77777777" w:rsidR="00546A42" w:rsidRPr="00873322" w:rsidRDefault="00944A85" w:rsidP="00944A85">
      <w:pPr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 w:rsidRPr="00873322">
        <w:rPr>
          <w:rFonts w:ascii="Arial" w:hAnsi="Arial" w:cs="Arial"/>
          <w:b/>
          <w:color w:val="808080" w:themeColor="background1" w:themeShade="80"/>
          <w:sz w:val="18"/>
          <w:szCs w:val="18"/>
        </w:rPr>
        <w:t>Condiciones</w:t>
      </w:r>
      <w:r w:rsidR="00546A42" w:rsidRPr="00873322">
        <w:rPr>
          <w:rFonts w:ascii="Arial" w:hAnsi="Arial" w:cs="Arial"/>
          <w:b/>
          <w:color w:val="808080" w:themeColor="background1" w:themeShade="80"/>
          <w:sz w:val="18"/>
          <w:szCs w:val="18"/>
        </w:rPr>
        <w:t>:</w:t>
      </w:r>
    </w:p>
    <w:p w14:paraId="0D81D963" w14:textId="77777777" w:rsidR="00944A85" w:rsidRPr="00873322" w:rsidRDefault="00944A85" w:rsidP="00944A85">
      <w:pPr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 w:rsidRPr="00873322">
        <w:rPr>
          <w:rFonts w:ascii="Arial" w:hAnsi="Arial" w:cs="Arial"/>
          <w:b/>
          <w:color w:val="808080" w:themeColor="background1" w:themeShade="80"/>
          <w:sz w:val="18"/>
          <w:szCs w:val="18"/>
        </w:rPr>
        <w:t xml:space="preserve"> </w:t>
      </w:r>
    </w:p>
    <w:p w14:paraId="497D5214" w14:textId="77777777" w:rsidR="00944A85" w:rsidRPr="00873322" w:rsidRDefault="00944A85" w:rsidP="00944A85">
      <w:pPr>
        <w:pStyle w:val="Prrafodelista"/>
        <w:numPr>
          <w:ilvl w:val="0"/>
          <w:numId w:val="2"/>
        </w:numPr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873322">
        <w:rPr>
          <w:rFonts w:ascii="Arial" w:hAnsi="Arial" w:cs="Arial"/>
          <w:color w:val="808080" w:themeColor="background1" w:themeShade="80"/>
          <w:sz w:val="18"/>
          <w:szCs w:val="18"/>
        </w:rPr>
        <w:t xml:space="preserve">Descuento aplicado en la combinación de parque del 20 % de descuento. </w:t>
      </w:r>
    </w:p>
    <w:p w14:paraId="67C29C0F" w14:textId="77777777" w:rsidR="00944A85" w:rsidRPr="00873322" w:rsidRDefault="00944A85" w:rsidP="00944A85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 w:rsidRPr="00873322">
        <w:rPr>
          <w:rFonts w:ascii="Arial" w:hAnsi="Arial" w:cs="Arial"/>
          <w:b/>
          <w:color w:val="808080" w:themeColor="background1" w:themeShade="80"/>
          <w:sz w:val="18"/>
          <w:szCs w:val="18"/>
        </w:rPr>
        <w:t xml:space="preserve">Precio comisionable 15 % </w:t>
      </w:r>
    </w:p>
    <w:p w14:paraId="2FE9E0A3" w14:textId="77777777" w:rsidR="00944A85" w:rsidRPr="00873322" w:rsidRDefault="00944A85" w:rsidP="00944A85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 w:rsidRPr="00873322">
        <w:rPr>
          <w:rFonts w:ascii="Arial" w:hAnsi="Arial" w:cs="Arial"/>
          <w:b/>
          <w:color w:val="808080" w:themeColor="background1" w:themeShade="80"/>
          <w:sz w:val="18"/>
          <w:szCs w:val="18"/>
        </w:rPr>
        <w:t>Incentivo $ 10 por persona</w:t>
      </w:r>
    </w:p>
    <w:p w14:paraId="3A5BAA5A" w14:textId="77777777" w:rsidR="00944A85" w:rsidRPr="00873322" w:rsidRDefault="00944A85" w:rsidP="00944A85">
      <w:pPr>
        <w:pStyle w:val="Prrafodelista"/>
        <w:numPr>
          <w:ilvl w:val="0"/>
          <w:numId w:val="2"/>
        </w:numPr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873322">
        <w:rPr>
          <w:rFonts w:ascii="Arial" w:hAnsi="Arial" w:cs="Arial"/>
          <w:color w:val="808080" w:themeColor="background1" w:themeShade="80"/>
          <w:sz w:val="18"/>
          <w:szCs w:val="18"/>
        </w:rPr>
        <w:t>Tarifa sujeta a cambios sin previo aviso</w:t>
      </w:r>
    </w:p>
    <w:p w14:paraId="705B9F47" w14:textId="570D99F1" w:rsidR="00944A85" w:rsidRPr="00873322" w:rsidRDefault="00944A85" w:rsidP="001F7E55">
      <w:pPr>
        <w:pStyle w:val="Prrafodelista"/>
        <w:numPr>
          <w:ilvl w:val="0"/>
          <w:numId w:val="2"/>
        </w:numPr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873322">
        <w:rPr>
          <w:rFonts w:ascii="Arial" w:hAnsi="Arial" w:cs="Arial"/>
          <w:color w:val="808080" w:themeColor="background1" w:themeShade="80"/>
          <w:sz w:val="18"/>
          <w:szCs w:val="18"/>
        </w:rPr>
        <w:t xml:space="preserve">Mínimo 01 </w:t>
      </w:r>
      <w:proofErr w:type="spellStart"/>
      <w:r w:rsidRPr="00873322">
        <w:rPr>
          <w:rFonts w:ascii="Arial" w:hAnsi="Arial" w:cs="Arial"/>
          <w:color w:val="808080" w:themeColor="background1" w:themeShade="80"/>
          <w:sz w:val="18"/>
          <w:szCs w:val="18"/>
        </w:rPr>
        <w:t>pax</w:t>
      </w:r>
      <w:proofErr w:type="spellEnd"/>
    </w:p>
    <w:sectPr w:rsidR="00944A85" w:rsidRPr="00873322" w:rsidSect="00546A42">
      <w:headerReference w:type="default" r:id="rId7"/>
      <w:pgSz w:w="12240" w:h="15840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7B080" w14:textId="77777777" w:rsidR="00F27DA1" w:rsidRDefault="00F27DA1" w:rsidP="001F7E55">
      <w:r>
        <w:separator/>
      </w:r>
    </w:p>
  </w:endnote>
  <w:endnote w:type="continuationSeparator" w:id="0">
    <w:p w14:paraId="0A8BFDD1" w14:textId="77777777" w:rsidR="00F27DA1" w:rsidRDefault="00F27DA1" w:rsidP="001F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6DBCD" w14:textId="77777777" w:rsidR="00F27DA1" w:rsidRDefault="00F27DA1" w:rsidP="001F7E55">
      <w:r>
        <w:separator/>
      </w:r>
    </w:p>
  </w:footnote>
  <w:footnote w:type="continuationSeparator" w:id="0">
    <w:p w14:paraId="5688C26C" w14:textId="77777777" w:rsidR="00F27DA1" w:rsidRDefault="00F27DA1" w:rsidP="001F7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3B6A3" w14:textId="77777777" w:rsidR="00A42540" w:rsidRDefault="00B20404">
    <w:pPr>
      <w:pStyle w:val="Encabezado"/>
    </w:pPr>
    <w:r w:rsidRPr="006A1E00">
      <w:rPr>
        <w:rFonts w:ascii="Arial" w:hAnsi="Arial" w:cs="Arial"/>
        <w:noProof/>
        <w:color w:val="039BE5"/>
        <w:sz w:val="23"/>
        <w:szCs w:val="23"/>
      </w:rPr>
      <w:drawing>
        <wp:anchor distT="0" distB="0" distL="114300" distR="114300" simplePos="0" relativeHeight="251660288" behindDoc="1" locked="0" layoutInCell="1" allowOverlap="1" wp14:anchorId="4BF67073" wp14:editId="4844D56D">
          <wp:simplePos x="0" y="0"/>
          <wp:positionH relativeFrom="column">
            <wp:posOffset>4892040</wp:posOffset>
          </wp:positionH>
          <wp:positionV relativeFrom="paragraph">
            <wp:posOffset>-125730</wp:posOffset>
          </wp:positionV>
          <wp:extent cx="1356360" cy="389890"/>
          <wp:effectExtent l="0" t="0" r="0" b="0"/>
          <wp:wrapTight wrapText="bothSides">
            <wp:wrapPolygon edited="0">
              <wp:start x="303" y="0"/>
              <wp:lineTo x="303" y="20052"/>
              <wp:lineTo x="20022" y="20052"/>
              <wp:lineTo x="20326" y="3166"/>
              <wp:lineTo x="20326" y="0"/>
              <wp:lineTo x="303" y="0"/>
            </wp:wrapPolygon>
          </wp:wrapTight>
          <wp:docPr id="24" name="Imagen 24" descr="https://www.imagenxcaret.com/images/gpo-xcaret.png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https://www.imagenxcaret.com/images/gpo-xcaret.png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3BC94C9" wp14:editId="44A4A2DC">
          <wp:simplePos x="0" y="0"/>
          <wp:positionH relativeFrom="column">
            <wp:posOffset>-638175</wp:posOffset>
          </wp:positionH>
          <wp:positionV relativeFrom="paragraph">
            <wp:posOffset>-239395</wp:posOffset>
          </wp:positionV>
          <wp:extent cx="1856740" cy="589915"/>
          <wp:effectExtent l="0" t="0" r="0" b="0"/>
          <wp:wrapThrough wrapText="bothSides">
            <wp:wrapPolygon edited="0">
              <wp:start x="0" y="0"/>
              <wp:lineTo x="0" y="20926"/>
              <wp:lineTo x="21423" y="20926"/>
              <wp:lineTo x="21423" y="0"/>
              <wp:lineTo x="0" y="0"/>
            </wp:wrapPolygon>
          </wp:wrapThrough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740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2540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D0CEE"/>
    <w:multiLevelType w:val="hybridMultilevel"/>
    <w:tmpl w:val="F6687EE8"/>
    <w:lvl w:ilvl="0" w:tplc="280A0001">
      <w:start w:val="23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350E8"/>
    <w:multiLevelType w:val="hybridMultilevel"/>
    <w:tmpl w:val="1E0051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695287">
    <w:abstractNumId w:val="0"/>
  </w:num>
  <w:num w:numId="2" w16cid:durableId="255018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E55"/>
    <w:rsid w:val="00036AC3"/>
    <w:rsid w:val="0008628A"/>
    <w:rsid w:val="000E43C8"/>
    <w:rsid w:val="00102F89"/>
    <w:rsid w:val="001A2098"/>
    <w:rsid w:val="001A51D2"/>
    <w:rsid w:val="001A7C3B"/>
    <w:rsid w:val="001B6436"/>
    <w:rsid w:val="001F7E55"/>
    <w:rsid w:val="002350FA"/>
    <w:rsid w:val="00235601"/>
    <w:rsid w:val="00241F59"/>
    <w:rsid w:val="002510CC"/>
    <w:rsid w:val="003610DF"/>
    <w:rsid w:val="004B056D"/>
    <w:rsid w:val="004E4AD9"/>
    <w:rsid w:val="00546A42"/>
    <w:rsid w:val="00731311"/>
    <w:rsid w:val="00774D4A"/>
    <w:rsid w:val="007B5FBA"/>
    <w:rsid w:val="007E5A23"/>
    <w:rsid w:val="00873322"/>
    <w:rsid w:val="009018AF"/>
    <w:rsid w:val="00944A85"/>
    <w:rsid w:val="00961FE6"/>
    <w:rsid w:val="009B77A9"/>
    <w:rsid w:val="00A34A91"/>
    <w:rsid w:val="00A42540"/>
    <w:rsid w:val="00A95E38"/>
    <w:rsid w:val="00AF5087"/>
    <w:rsid w:val="00B20404"/>
    <w:rsid w:val="00B24947"/>
    <w:rsid w:val="00B37225"/>
    <w:rsid w:val="00B439E2"/>
    <w:rsid w:val="00B9389D"/>
    <w:rsid w:val="00BC33E0"/>
    <w:rsid w:val="00BD6F40"/>
    <w:rsid w:val="00C06AB0"/>
    <w:rsid w:val="00C26DD9"/>
    <w:rsid w:val="00C365D0"/>
    <w:rsid w:val="00C97BB5"/>
    <w:rsid w:val="00CC6750"/>
    <w:rsid w:val="00D01D6D"/>
    <w:rsid w:val="00D41366"/>
    <w:rsid w:val="00E20BF4"/>
    <w:rsid w:val="00E51733"/>
    <w:rsid w:val="00EA230E"/>
    <w:rsid w:val="00ED7861"/>
    <w:rsid w:val="00F27DA1"/>
    <w:rsid w:val="00FC34CD"/>
    <w:rsid w:val="00FD0549"/>
    <w:rsid w:val="00FD2185"/>
    <w:rsid w:val="00FE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008F09"/>
  <w15:chartTrackingRefBased/>
  <w15:docId w15:val="{0B8637C5-8B6F-4FBC-BACB-3B7812F7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7E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7E55"/>
  </w:style>
  <w:style w:type="paragraph" w:styleId="Piedepgina">
    <w:name w:val="footer"/>
    <w:basedOn w:val="Normal"/>
    <w:link w:val="PiedepginaCar"/>
    <w:uiPriority w:val="99"/>
    <w:unhideWhenUsed/>
    <w:rsid w:val="001F7E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E55"/>
  </w:style>
  <w:style w:type="paragraph" w:styleId="Prrafodelista">
    <w:name w:val="List Paragraph"/>
    <w:basedOn w:val="Normal"/>
    <w:uiPriority w:val="34"/>
    <w:qFormat/>
    <w:rsid w:val="001F7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rupoexperienciasxcaret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DELL</cp:lastModifiedBy>
  <cp:revision>2</cp:revision>
  <dcterms:created xsi:type="dcterms:W3CDTF">2026-01-21T15:23:00Z</dcterms:created>
  <dcterms:modified xsi:type="dcterms:W3CDTF">2026-01-21T15:23:00Z</dcterms:modified>
</cp:coreProperties>
</file>