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7076" w14:textId="77777777" w:rsidR="00DA2316" w:rsidRDefault="00000000">
      <w:pPr>
        <w:ind w:left="708" w:hanging="708"/>
        <w:rPr>
          <w:rFonts w:ascii="Arial" w:eastAsia="Arial" w:hAnsi="Arial" w:cs="Arial"/>
          <w:b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43D452C8" w14:textId="35183D6E" w:rsidR="00DA2316" w:rsidRPr="00DE772F" w:rsidRDefault="00DE772F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DE772F">
        <w:rPr>
          <w:rFonts w:ascii="Arial" w:eastAsia="Arial" w:hAnsi="Arial" w:cs="Arial"/>
          <w:b/>
          <w:color w:val="818181"/>
          <w:sz w:val="32"/>
          <w:szCs w:val="32"/>
        </w:rPr>
        <w:t>DECAMERON EL PUEBLO</w:t>
      </w:r>
    </w:p>
    <w:p w14:paraId="6E8F7633" w14:textId="11E860F1" w:rsidR="00CB1EF3" w:rsidRPr="00DE772F" w:rsidRDefault="00DE772F" w:rsidP="00CB1EF3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DE772F">
        <w:rPr>
          <w:rFonts w:ascii="Arial" w:eastAsia="Arial" w:hAnsi="Arial" w:cs="Arial"/>
          <w:b/>
          <w:color w:val="818181"/>
          <w:sz w:val="32"/>
          <w:szCs w:val="32"/>
        </w:rPr>
        <w:t>ALWAYS SEPTIEMBRE SEMIFLEXIBLE</w:t>
      </w:r>
    </w:p>
    <w:p w14:paraId="43789C7F" w14:textId="68C0E4DE" w:rsidR="00DA2316" w:rsidRPr="003732DC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3732DC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61839DA1" w:rsidR="00DA2316" w:rsidRPr="003732DC" w:rsidRDefault="00000000" w:rsidP="002E26F9">
      <w:pPr>
        <w:spacing w:line="276" w:lineRule="auto"/>
        <w:ind w:left="6480" w:firstLine="720"/>
        <w:jc w:val="both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DE772F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9E47F1">
        <w:rPr>
          <w:rFonts w:ascii="Arial" w:eastAsia="Arial" w:hAnsi="Arial" w:cs="Arial"/>
          <w:b/>
          <w:color w:val="ED6964"/>
          <w:sz w:val="20"/>
          <w:szCs w:val="20"/>
        </w:rPr>
        <w:t>224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24D4361" w14:textId="04395815" w:rsidR="00BD623C" w:rsidRPr="00DE772F" w:rsidRDefault="00DE772F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DE772F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3BB4109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02 noches de alojamiento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en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Decamerón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El Pueblo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habitación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>standard</w:t>
      </w:r>
    </w:p>
    <w:p w14:paraId="46A42C14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5533DBAB" w14:textId="273C4228" w:rsidR="00BD623C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0C839698" w14:textId="77777777" w:rsidR="00BD623C" w:rsidRPr="00903CF8" w:rsidRDefault="00BD623C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Shows y entretenimiento nocturno.</w:t>
      </w:r>
    </w:p>
    <w:p w14:paraId="3DCB8A00" w14:textId="77777777" w:rsidR="00552B36" w:rsidRDefault="00552B36" w:rsidP="00552B36">
      <w:pPr>
        <w:rPr>
          <w:rFonts w:ascii="Arial" w:eastAsia="Arial" w:hAnsi="Arial" w:cs="Arial"/>
          <w:color w:val="6E6E6E"/>
          <w:sz w:val="18"/>
          <w:szCs w:val="18"/>
        </w:rPr>
      </w:pPr>
    </w:p>
    <w:p w14:paraId="33DFC18D" w14:textId="78E9D70B" w:rsidR="00552B36" w:rsidRDefault="00CB1EF3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 xml:space="preserve">  </w:t>
      </w:r>
      <w:r w:rsidR="00552B36"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552B36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8579047" w14:textId="77777777" w:rsidR="00A57676" w:rsidRDefault="00A57676" w:rsidP="0005739B">
      <w:pPr>
        <w:rPr>
          <w:rFonts w:ascii="Arial" w:eastAsia="Arial" w:hAnsi="Arial" w:cs="Arial"/>
          <w:b/>
          <w:color w:val="969696"/>
          <w:sz w:val="16"/>
          <w:szCs w:val="16"/>
        </w:rPr>
      </w:pPr>
    </w:p>
    <w:tbl>
      <w:tblPr>
        <w:tblW w:w="95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1141"/>
        <w:gridCol w:w="1706"/>
        <w:gridCol w:w="601"/>
        <w:gridCol w:w="691"/>
        <w:gridCol w:w="601"/>
        <w:gridCol w:w="1730"/>
        <w:gridCol w:w="601"/>
        <w:gridCol w:w="691"/>
        <w:gridCol w:w="601"/>
      </w:tblGrid>
      <w:tr w:rsidR="009E47F1" w14:paraId="090D298F" w14:textId="77777777" w:rsidTr="009E47F1">
        <w:trPr>
          <w:trHeight w:val="240"/>
        </w:trPr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6788AE41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0191D8FF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59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33E58E5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62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19E5341E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9E47F1" w14:paraId="1D0B2079" w14:textId="77777777" w:rsidTr="009E47F1">
        <w:trPr>
          <w:trHeight w:val="240"/>
        </w:trPr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1170" w14:textId="77777777" w:rsidR="009E47F1" w:rsidRDefault="009E47F1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E241" w14:textId="77777777" w:rsidR="009E47F1" w:rsidRDefault="009E47F1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7A59DF61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64DB9189" w14:textId="66358C36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66B1401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64EB3F08" w14:textId="2F50EA9B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2FDDF97D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71B8F33E" w14:textId="4E4500DE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F5892A0" w14:textId="77777777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3FDDCC3" w14:textId="483F2634" w:rsidR="009E47F1" w:rsidRDefault="009E47F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9E47F1" w14:paraId="323CE15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E9908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28/08/2026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5B862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31/08/2026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70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A83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42C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36F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77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41D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1D5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126D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9E47F1" w14:paraId="7AB3686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9CFC5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89E2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BD3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51D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9F8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435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D16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EE6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AFA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D1338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1512AD3C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BA5DB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AA04D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209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359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BB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06F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C50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11A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2BE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9FEB4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74C47C8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8C9C7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5BF1A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4F4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C03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CA8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F91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46E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3FF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F9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25308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2E65636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E9D85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1DCD0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FB20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95A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083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382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8BC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606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4D1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B89C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3E0A612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A45AE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3F8D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F64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E0B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1EC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998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CD9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10F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B2E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1C89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54576B78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3D72B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6627F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76D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B64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A8C2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1C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BF3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C72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921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751FF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1EC1128C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C2AB4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3227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CB45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410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A34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A12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443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D2E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630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9DA49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</w:tr>
      <w:tr w:rsidR="009E47F1" w14:paraId="77168729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F153D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29FD7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D145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5F9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113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7F7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B8B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802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F27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5B6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1869CB42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4C19B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82876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183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077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16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B32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9C8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DE7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B69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FBD6B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51CDA5E9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A7581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EBAEF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2B8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705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D11A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AE2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4F09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F7A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819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022EE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22B8127E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62C79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90C8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B0C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78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AF46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07E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FA8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6C6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713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FA631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76B0C34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AA3AF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A53C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61A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C2D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D87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96B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4AE8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D51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DD1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CBF63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6C4A6A3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3FDF2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60676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E57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7E9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22C7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A15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9F4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642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527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5328A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9E47F1" w14:paraId="4703734D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D90B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A7B40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30/09/2026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2860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7C5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8EC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A0E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376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4B8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634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C9425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2206DF42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6B2D6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BADAB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345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88C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646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E7D4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97BF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84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9C3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DD90B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9E47F1" w14:paraId="2EAA05C1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AFA1C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DED92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FF3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93C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B657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294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FCA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828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A2E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0854C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3688B55A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AB895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BFB7D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EE5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C97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9AE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13A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3DE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4B9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CE3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9829C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2CDC049D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A21EA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7EC82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780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7C8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909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52EF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F34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8E5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706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710BB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9E47F1" w14:paraId="5B464E8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A9C24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8F871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7BD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FB1C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75E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217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FC0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165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0A1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C3C41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1E5E45F8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3F059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C5E0A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47162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294FE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EA145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1A86B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AF47A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5C2FA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9CE1A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8A72A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</w:tr>
      <w:tr w:rsidR="009E47F1" w14:paraId="7DD722E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AEFCE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28300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A8A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FCB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815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F54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4520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D1B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71A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10C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2C09F08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62872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E6D20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45CF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447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2C08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F9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6DA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FE7C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8EF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993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</w:tr>
      <w:tr w:rsidR="009E47F1" w14:paraId="4E1DD15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A1DDC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C52BE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066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F184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14A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6C5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DEC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579B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6FB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89D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9E47F1" w14:paraId="23A6FC07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F43D4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DFF51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9FF1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0FA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F0E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C4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24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871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9DD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90E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</w:tr>
      <w:tr w:rsidR="009E47F1" w14:paraId="79AB8AE2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1F6EC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E9F17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31/10/2026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DB1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FDC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DBCF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463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CC6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612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B4DC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07B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9E47F1" w14:paraId="208EE44B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FC020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E69F3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A35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359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EA4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36C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39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2F3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2E9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458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65FA231C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D8CBD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10D29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BE2B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65E7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344C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C48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9CB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670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D7BF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CAE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E03ACB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21DAB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CF72E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96A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C62B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91B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493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B47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4D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6D3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E5BC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1FC20882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06F1D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79298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4C5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93C9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FD8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B0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BDD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1B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605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D38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36539546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CD146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93AD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71A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76B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2991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85FC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126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4E87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6D80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B34C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11281281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926B0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1FF7A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B56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091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59B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B67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FBA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DDC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15C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0C8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7086338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5AA8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0B3E7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19/11/2026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C56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90C2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2B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BB7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6311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AC7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807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0FC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70216FF7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7309D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34D9AF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21/11/2026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F5E2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C0F9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767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8B5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858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07E5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9CB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A2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550109A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D1586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33A5DF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26/11/2026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673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545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542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D9B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5BB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D54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9F9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918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44CA946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99BEC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437F80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28/11/2026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555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EB0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787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111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7F28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CD3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519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AD3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2BC97FB7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AD39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280A89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B5B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A1A2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DF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AE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DE7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9BD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A4E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204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5F32D9AA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35583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lastRenderedPageBreak/>
              <w:t>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586DD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795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ABB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4C4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B7A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7C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A27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E076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AF2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E47F1" w14:paraId="286DED7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D52E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971DC8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B6E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78F6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D63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8A64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F834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147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76A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21F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308A2C68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3B442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8B12FF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838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7EE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629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276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620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9F4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05C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244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C90E249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D6543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C6AACC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61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CE7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A96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D06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58A9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52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8A7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14F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2714E548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45E31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D25914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BCF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3D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6748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7CE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125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A50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602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904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05C52CEB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ACC29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9B0EC1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4AF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8AB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D71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1E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5F2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2C3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60E8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8403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23BE42D0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58F52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7C1EBC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03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FC7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12E3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433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18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05B6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3E7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205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2E28ED22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15F3C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636582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002B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213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9DC9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88D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F515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36C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F298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644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9E47F1" w14:paraId="6524737A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1DF60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F758CF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DE2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626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EAA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99D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24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04D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BD5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7CD1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6E0418B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6EF40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59468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DD3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3EC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24A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D16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F3A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E69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527E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856A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6F68C58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3F504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BF7AB6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7E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91A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F04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1B7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CDD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7A6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F42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E50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9E47F1" w14:paraId="5643B3D1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6E2FB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B298CD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177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CD0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95B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9068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BAD9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0AB6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BF44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C5E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</w:tr>
      <w:tr w:rsidR="009E47F1" w14:paraId="2BA5207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5644E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E9DFB9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364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2A7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C340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423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EE2C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4AE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4CE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892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</w:tr>
      <w:tr w:rsidR="009E47F1" w14:paraId="03522DE3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DC74D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C7C1C2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C96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D21D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9321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836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853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FDAC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2F1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D2A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9E47F1" w14:paraId="72FE0A1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B7021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1D898D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BF7B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1A7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933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160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9CAF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E11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FEE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30CC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</w:tr>
      <w:tr w:rsidR="009E47F1" w14:paraId="3A6F3F8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D58EA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9CECAB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198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800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400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2F79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E63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BE88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41A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3F0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</w:tr>
      <w:tr w:rsidR="009E47F1" w14:paraId="493A78F7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E48F5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35C7F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01D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982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047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D2C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C5D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F53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219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52D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</w:tr>
      <w:tr w:rsidR="009E47F1" w14:paraId="490E6AFF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3F6F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3A27E5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BB7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E6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0CA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96D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96D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7CB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749F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DADB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9E47F1" w14:paraId="0C6FB301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2B9BD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90673D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654F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915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238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B31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B35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971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BF1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ACE7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</w:tr>
      <w:tr w:rsidR="009E47F1" w14:paraId="2B393C70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32E5E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FABE0F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F14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E59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945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C5B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B7B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E6D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9DE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515F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</w:tr>
      <w:tr w:rsidR="009E47F1" w14:paraId="3D17A84D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D0710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08BDE7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A64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432E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9F18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0BE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488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31F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CEB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B02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9E47F1" w14:paraId="04E2F24B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A06D8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896F94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46A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0B5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5D0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876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D31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6BEB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EB79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D82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</w:tr>
      <w:tr w:rsidR="009E47F1" w14:paraId="5337C0FD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75E6B7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320A8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0BA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29B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C9A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5893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1D4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0085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B739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D56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9E47F1" w14:paraId="4B01A8B4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F3968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7E3ADF6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912F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713E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48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876C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0C81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9BA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88FE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B370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</w:tr>
      <w:tr w:rsidR="009E47F1" w14:paraId="080DAA60" w14:textId="77777777" w:rsidTr="009E47F1">
        <w:trPr>
          <w:trHeight w:val="22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B1D32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5FDC612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910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BC5DA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2B03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04BB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505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6A8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7A5D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02524" w14:textId="77777777" w:rsidR="009E47F1" w:rsidRDefault="009E47F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</w:tr>
    </w:tbl>
    <w:p w14:paraId="3ADC142D" w14:textId="77777777" w:rsidR="00DE772F" w:rsidRDefault="00DE772F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74D0EBF2" w14:textId="3A651A3B" w:rsidR="00DE772F" w:rsidRPr="00DE772F" w:rsidRDefault="00DE772F" w:rsidP="0005739B">
      <w:pPr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3717AB86" w14:textId="53AC1782" w:rsidR="0005739B" w:rsidRPr="00DE772F" w:rsidRDefault="00CB1EF3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  <w:r w:rsidRPr="00DE772F">
        <w:rPr>
          <w:rFonts w:ascii="Arial" w:eastAsia="Arial" w:hAnsi="Arial" w:cs="Arial"/>
          <w:bCs/>
          <w:color w:val="969696"/>
          <w:sz w:val="18"/>
          <w:szCs w:val="18"/>
        </w:rPr>
        <w:t>N. A</w:t>
      </w:r>
      <w:r w:rsidR="00674295" w:rsidRPr="00DE772F">
        <w:rPr>
          <w:rFonts w:ascii="Arial" w:eastAsia="Arial" w:hAnsi="Arial" w:cs="Arial"/>
          <w:bCs/>
          <w:color w:val="969696"/>
          <w:sz w:val="18"/>
          <w:szCs w:val="18"/>
        </w:rPr>
        <w:t xml:space="preserve">: </w:t>
      </w:r>
      <w:r w:rsidRPr="00DE772F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674295" w:rsidRPr="00DE772F">
        <w:rPr>
          <w:rFonts w:ascii="Arial" w:eastAsia="Arial" w:hAnsi="Arial" w:cs="Arial"/>
          <w:bCs/>
          <w:color w:val="969696"/>
          <w:sz w:val="18"/>
          <w:szCs w:val="18"/>
        </w:rPr>
        <w:t xml:space="preserve"> de noche adicional</w:t>
      </w:r>
      <w:r w:rsidR="00DE772F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2115459D" w14:textId="6BDF2FCD" w:rsidR="007336C7" w:rsidRDefault="007336C7" w:rsidP="007336C7">
      <w:pPr>
        <w:ind w:firstLine="720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0E978280" w14:textId="77777777" w:rsidR="00983713" w:rsidRDefault="00983713" w:rsidP="007336C7">
      <w:pPr>
        <w:ind w:firstLine="720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4A874757" w14:textId="15BF06B8" w:rsidR="00DA2316" w:rsidRPr="00903CF8" w:rsidRDefault="0046684B" w:rsidP="002E26F9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42C8B3E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9B2EEB1" w14:textId="2227F645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Comisionable al 7%, no tiene incentivo.</w:t>
      </w:r>
    </w:p>
    <w:p w14:paraId="4151E066" w14:textId="0A092D6C" w:rsidR="00DA2316" w:rsidRPr="00DE772F" w:rsidRDefault="00000000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9E47F1"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28 agosto al 30 de setiembre o hasta agotar stock.</w:t>
      </w:r>
    </w:p>
    <w:p w14:paraId="6724C454" w14:textId="5316D061" w:rsidR="00AB2E05" w:rsidRPr="00DE772F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DE772F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5E2DAAC9" w14:textId="060811F3" w:rsidR="00AB2E05" w:rsidRPr="00903CF8" w:rsidRDefault="00AB2E05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9E47F1">
        <w:rPr>
          <w:rFonts w:ascii="Arial" w:eastAsia="Arial" w:hAnsi="Arial" w:cs="Arial"/>
          <w:b/>
          <w:bCs/>
          <w:color w:val="818181"/>
          <w:sz w:val="18"/>
          <w:szCs w:val="18"/>
        </w:rPr>
        <w:t>Septiembre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A57676">
        <w:rPr>
          <w:rFonts w:ascii="Arial" w:eastAsia="Arial" w:hAnsi="Arial" w:cs="Arial"/>
          <w:b/>
          <w:bCs/>
          <w:color w:val="818181"/>
          <w:sz w:val="18"/>
          <w:szCs w:val="18"/>
        </w:rPr>
        <w:t>Semif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lexible</w:t>
      </w:r>
    </w:p>
    <w:p w14:paraId="6BAD9097" w14:textId="77777777" w:rsidR="00A57676" w:rsidRPr="00A65DF1" w:rsidRDefault="00A57676" w:rsidP="00A5767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65DF1">
        <w:rPr>
          <w:rFonts w:ascii="Arial" w:hAnsi="Arial" w:cs="Arial"/>
          <w:color w:val="818181"/>
          <w:sz w:val="18"/>
          <w:szCs w:val="18"/>
        </w:rPr>
        <w:t xml:space="preserve">Se permite cambios hasta 7 días antes del horario del Check in, sujetos a diferencia de tarifa en caso aplique. </w:t>
      </w:r>
    </w:p>
    <w:p w14:paraId="7C90D6AE" w14:textId="77777777" w:rsidR="00A57676" w:rsidRPr="00711526" w:rsidRDefault="00A57676" w:rsidP="00A5767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68071F68" w14:textId="13ADF5E8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válidas para estadías mínimo 0</w:t>
      </w:r>
      <w:r w:rsidR="009C6EE3">
        <w:rPr>
          <w:rFonts w:ascii="Arial" w:eastAsia="Arial" w:hAnsi="Arial" w:cs="Arial"/>
          <w:color w:val="818181"/>
          <w:sz w:val="18"/>
          <w:szCs w:val="18"/>
        </w:rPr>
        <w:t>1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noche</w:t>
      </w:r>
      <w:r w:rsidR="009C6EE3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70EDFB36" w14:textId="46208E03" w:rsidR="00CB1EF3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10E7AEB6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 favor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Pr="00903CF8" w:rsidRDefault="00F86428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49346908" w:rsidR="00AB2E05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</w:t>
      </w:r>
      <w:r w:rsidR="00AB2E05" w:rsidRPr="00903CF8">
        <w:rPr>
          <w:rFonts w:ascii="Arial" w:eastAsia="Arial" w:hAnsi="Arial" w:cs="Arial"/>
          <w:color w:val="818181"/>
          <w:sz w:val="18"/>
          <w:szCs w:val="18"/>
        </w:rPr>
        <w:t xml:space="preserve"> en base a una habitación estándar.</w:t>
      </w:r>
    </w:p>
    <w:p w14:paraId="39E640B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2E1FC7C1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43F07F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A57676" w:rsidRDefault="00D219A5" w:rsidP="006027D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640628DC" w:rsidR="00DA2316" w:rsidRPr="00903CF8" w:rsidRDefault="00000000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46684B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ANULACIONES:</w:t>
      </w:r>
    </w:p>
    <w:p w14:paraId="67B7EC87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lastRenderedPageBreak/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DA50DCF" w14:textId="77777777" w:rsidR="00F86428" w:rsidRPr="00903CF8" w:rsidRDefault="00F86428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00FBC3B" w14:textId="37655919" w:rsidR="00F86428" w:rsidRPr="00903CF8" w:rsidRDefault="0046684B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POLITICA DE NIÑOS</w:t>
      </w:r>
      <w:r w:rsidR="00F86428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7D2E282A" w:rsidR="00F86428" w:rsidRPr="00903CF8" w:rsidRDefault="00F86428" w:rsidP="00E10388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903CF8" w:rsidSect="00552B36">
      <w:headerReference w:type="default" r:id="rId8"/>
      <w:footerReference w:type="default" r:id="rId9"/>
      <w:pgSz w:w="11906" w:h="16838"/>
      <w:pgMar w:top="1418" w:right="1559" w:bottom="1701" w:left="993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199F8" w14:textId="77777777" w:rsidR="002F3D12" w:rsidRDefault="002F3D12">
      <w:r>
        <w:separator/>
      </w:r>
    </w:p>
  </w:endnote>
  <w:endnote w:type="continuationSeparator" w:id="0">
    <w:p w14:paraId="421D6E9D" w14:textId="77777777" w:rsidR="002F3D12" w:rsidRDefault="002F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B62F410-AC91-41C8-8DBC-5A07EA1AEFD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890D75A-7F95-461E-B461-BB932B269CD6}"/>
    <w:embedBold r:id="rId3" w:fontKey="{56F82483-C7CD-4509-AE0E-8A0F3AD90795}"/>
    <w:embedBoldItalic r:id="rId4" w:fontKey="{BA930FAB-48BA-4D18-8FCD-6393E4B6ADB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E680CEF5-B94C-46B7-94C0-332A0239662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22ACBAE-1B13-4616-BC32-1217296C3E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5991DD3-0EFD-4C73-8D07-8C986A570B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06E1193-08A3-4562-A737-9C98E4CCB061}"/>
    <w:embedItalic r:id="rId9" w:fontKey="{9BCDA94B-282E-457E-BBBB-DEEB05FBB2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5E5238D0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D3A4" w14:textId="77777777" w:rsidR="002F3D12" w:rsidRDefault="002F3D12">
      <w:r>
        <w:separator/>
      </w:r>
    </w:p>
  </w:footnote>
  <w:footnote w:type="continuationSeparator" w:id="0">
    <w:p w14:paraId="68FC45CD" w14:textId="77777777" w:rsidR="002F3D12" w:rsidRDefault="002F3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77777777" w:rsidR="00DA231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530511A1">
          <wp:simplePos x="0" y="0"/>
          <wp:positionH relativeFrom="column">
            <wp:posOffset>5623560</wp:posOffset>
          </wp:positionH>
          <wp:positionV relativeFrom="paragraph">
            <wp:posOffset>-449580</wp:posOffset>
          </wp:positionV>
          <wp:extent cx="885825" cy="1038225"/>
          <wp:effectExtent l="0" t="0" r="0" b="0"/>
          <wp:wrapNone/>
          <wp:docPr id="75268123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21FE5E2B">
          <wp:simplePos x="0" y="0"/>
          <wp:positionH relativeFrom="column">
            <wp:posOffset>-685799</wp:posOffset>
          </wp:positionH>
          <wp:positionV relativeFrom="paragraph">
            <wp:posOffset>-267334</wp:posOffset>
          </wp:positionV>
          <wp:extent cx="2260600" cy="714375"/>
          <wp:effectExtent l="0" t="0" r="0" b="0"/>
          <wp:wrapNone/>
          <wp:docPr id="7211490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993A30"/>
    <w:multiLevelType w:val="hybridMultilevel"/>
    <w:tmpl w:val="E45E9BF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3207">
    <w:abstractNumId w:val="1"/>
  </w:num>
  <w:num w:numId="2" w16cid:durableId="412550492">
    <w:abstractNumId w:val="5"/>
  </w:num>
  <w:num w:numId="3" w16cid:durableId="969094527">
    <w:abstractNumId w:val="3"/>
  </w:num>
  <w:num w:numId="4" w16cid:durableId="1308978155">
    <w:abstractNumId w:val="2"/>
  </w:num>
  <w:num w:numId="5" w16cid:durableId="1901357135">
    <w:abstractNumId w:val="0"/>
  </w:num>
  <w:num w:numId="6" w16cid:durableId="1842819139">
    <w:abstractNumId w:val="6"/>
  </w:num>
  <w:num w:numId="7" w16cid:durableId="1799642114">
    <w:abstractNumId w:val="5"/>
  </w:num>
  <w:num w:numId="8" w16cid:durableId="1283030570">
    <w:abstractNumId w:val="7"/>
  </w:num>
  <w:num w:numId="9" w16cid:durableId="651833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B330E"/>
    <w:rsid w:val="000B71C6"/>
    <w:rsid w:val="0010489C"/>
    <w:rsid w:val="0015410F"/>
    <w:rsid w:val="00165528"/>
    <w:rsid w:val="00193DA2"/>
    <w:rsid w:val="001A1231"/>
    <w:rsid w:val="001B20FE"/>
    <w:rsid w:val="001D1BA7"/>
    <w:rsid w:val="001E00B5"/>
    <w:rsid w:val="001E6397"/>
    <w:rsid w:val="00211FA1"/>
    <w:rsid w:val="002370C2"/>
    <w:rsid w:val="00251B4F"/>
    <w:rsid w:val="0025297B"/>
    <w:rsid w:val="00265F86"/>
    <w:rsid w:val="002751E7"/>
    <w:rsid w:val="002A1B23"/>
    <w:rsid w:val="002E26F9"/>
    <w:rsid w:val="002F3D12"/>
    <w:rsid w:val="00356197"/>
    <w:rsid w:val="003732DC"/>
    <w:rsid w:val="00380E93"/>
    <w:rsid w:val="0038245F"/>
    <w:rsid w:val="00383B42"/>
    <w:rsid w:val="00386476"/>
    <w:rsid w:val="003E7D03"/>
    <w:rsid w:val="004208DF"/>
    <w:rsid w:val="00464CDA"/>
    <w:rsid w:val="0046684B"/>
    <w:rsid w:val="004A02C8"/>
    <w:rsid w:val="004A6097"/>
    <w:rsid w:val="004D177B"/>
    <w:rsid w:val="00552B36"/>
    <w:rsid w:val="005A09C6"/>
    <w:rsid w:val="005F1261"/>
    <w:rsid w:val="00600C65"/>
    <w:rsid w:val="006027D0"/>
    <w:rsid w:val="006321A2"/>
    <w:rsid w:val="00674295"/>
    <w:rsid w:val="006D1A79"/>
    <w:rsid w:val="006D23B2"/>
    <w:rsid w:val="006D7FBC"/>
    <w:rsid w:val="007336C7"/>
    <w:rsid w:val="0076626F"/>
    <w:rsid w:val="007D1CE4"/>
    <w:rsid w:val="007E7513"/>
    <w:rsid w:val="00804850"/>
    <w:rsid w:val="008C7FE3"/>
    <w:rsid w:val="008D32E3"/>
    <w:rsid w:val="00903CF8"/>
    <w:rsid w:val="00914C68"/>
    <w:rsid w:val="00947FB5"/>
    <w:rsid w:val="0095297C"/>
    <w:rsid w:val="0095716C"/>
    <w:rsid w:val="00964011"/>
    <w:rsid w:val="00983713"/>
    <w:rsid w:val="009A720C"/>
    <w:rsid w:val="009C6EE3"/>
    <w:rsid w:val="009E47F1"/>
    <w:rsid w:val="009F51F7"/>
    <w:rsid w:val="00A077B7"/>
    <w:rsid w:val="00A507AD"/>
    <w:rsid w:val="00A537FE"/>
    <w:rsid w:val="00A57676"/>
    <w:rsid w:val="00A93E20"/>
    <w:rsid w:val="00AB2E05"/>
    <w:rsid w:val="00AD3145"/>
    <w:rsid w:val="00AD508A"/>
    <w:rsid w:val="00B026C3"/>
    <w:rsid w:val="00B15A1B"/>
    <w:rsid w:val="00B16588"/>
    <w:rsid w:val="00B33B8C"/>
    <w:rsid w:val="00B4214E"/>
    <w:rsid w:val="00B71928"/>
    <w:rsid w:val="00B856F7"/>
    <w:rsid w:val="00BA1E9D"/>
    <w:rsid w:val="00BA3CC7"/>
    <w:rsid w:val="00BA4D08"/>
    <w:rsid w:val="00BA50E8"/>
    <w:rsid w:val="00BD08E9"/>
    <w:rsid w:val="00BD623C"/>
    <w:rsid w:val="00C20551"/>
    <w:rsid w:val="00C30C02"/>
    <w:rsid w:val="00C44B44"/>
    <w:rsid w:val="00C96110"/>
    <w:rsid w:val="00CB1BA7"/>
    <w:rsid w:val="00CB1EF3"/>
    <w:rsid w:val="00D219A5"/>
    <w:rsid w:val="00D62578"/>
    <w:rsid w:val="00DA2316"/>
    <w:rsid w:val="00DE772F"/>
    <w:rsid w:val="00E04BF3"/>
    <w:rsid w:val="00E10388"/>
    <w:rsid w:val="00E1337D"/>
    <w:rsid w:val="00E431A0"/>
    <w:rsid w:val="00E54164"/>
    <w:rsid w:val="00E662F3"/>
    <w:rsid w:val="00E7447D"/>
    <w:rsid w:val="00E74BD1"/>
    <w:rsid w:val="00F1070F"/>
    <w:rsid w:val="00F85584"/>
    <w:rsid w:val="00F86428"/>
    <w:rsid w:val="00FB0BB6"/>
    <w:rsid w:val="00FD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A507A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507AD"/>
    <w:rPr>
      <w:color w:val="954F72"/>
      <w:u w:val="single"/>
    </w:rPr>
  </w:style>
  <w:style w:type="paragraph" w:customStyle="1" w:styleId="msonormal0">
    <w:name w:val="msonormal"/>
    <w:basedOn w:val="Normal"/>
    <w:rsid w:val="00A507AD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66">
    <w:name w:val="xl66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67">
    <w:name w:val="xl67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68">
    <w:name w:val="xl68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69">
    <w:name w:val="xl69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0">
    <w:name w:val="xl70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1">
    <w:name w:val="xl71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2">
    <w:name w:val="xl72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3">
    <w:name w:val="xl73"/>
    <w:basedOn w:val="Normal"/>
    <w:rsid w:val="00A507A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4">
    <w:name w:val="xl74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18181"/>
      <w:sz w:val="18"/>
      <w:szCs w:val="18"/>
    </w:rPr>
  </w:style>
  <w:style w:type="paragraph" w:customStyle="1" w:styleId="xl75">
    <w:name w:val="xl75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818181"/>
      <w:sz w:val="18"/>
      <w:szCs w:val="18"/>
    </w:rPr>
  </w:style>
  <w:style w:type="paragraph" w:customStyle="1" w:styleId="xl76">
    <w:name w:val="xl76"/>
    <w:basedOn w:val="Normal"/>
    <w:rsid w:val="00A507A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7">
    <w:name w:val="xl77"/>
    <w:basedOn w:val="Normal"/>
    <w:rsid w:val="00A507A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8">
    <w:name w:val="xl78"/>
    <w:basedOn w:val="Normal"/>
    <w:rsid w:val="00A507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79">
    <w:name w:val="xl79"/>
    <w:basedOn w:val="Normal"/>
    <w:rsid w:val="00A507AD"/>
    <w:pPr>
      <w:pBdr>
        <w:top w:val="single" w:sz="8" w:space="0" w:color="auto"/>
        <w:bottom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80">
    <w:name w:val="xl80"/>
    <w:basedOn w:val="Normal"/>
    <w:rsid w:val="00A507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xl81">
    <w:name w:val="xl81"/>
    <w:basedOn w:val="Normal"/>
    <w:rsid w:val="00A507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2">
    <w:name w:val="xl82"/>
    <w:basedOn w:val="Normal"/>
    <w:rsid w:val="00A507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3">
    <w:name w:val="xl83"/>
    <w:basedOn w:val="Normal"/>
    <w:rsid w:val="00A507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4">
    <w:name w:val="xl84"/>
    <w:basedOn w:val="Normal"/>
    <w:rsid w:val="00A507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5">
    <w:name w:val="xl85"/>
    <w:basedOn w:val="Normal"/>
    <w:rsid w:val="00A507A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  <w:style w:type="paragraph" w:customStyle="1" w:styleId="xl86">
    <w:name w:val="xl86"/>
    <w:basedOn w:val="Normal"/>
    <w:rsid w:val="00A507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81818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2026-09-02T22:10:00Z</dcterms:created>
  <dcterms:modified xsi:type="dcterms:W3CDTF">2026-09-02T22:10:00Z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