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8581" w14:textId="2D453B03" w:rsidR="00F328F3" w:rsidRPr="00D870D0" w:rsidRDefault="00D870D0" w:rsidP="00F328F3">
      <w:pPr>
        <w:pStyle w:val="Ttulo1"/>
        <w:spacing w:before="0" w:line="276" w:lineRule="auto"/>
        <w:jc w:val="center"/>
        <w:rPr>
          <w:rFonts w:ascii="Arial" w:eastAsia="Times New Roman" w:hAnsi="Arial" w:cs="Arial"/>
          <w:b/>
          <w:color w:val="818181"/>
          <w:lang w:eastAsia="es-ES"/>
        </w:rPr>
      </w:pPr>
      <w:bookmarkStart w:id="0" w:name="_Hlk134706233"/>
      <w:r w:rsidRPr="00D870D0">
        <w:rPr>
          <w:rFonts w:ascii="Arial" w:eastAsia="Times New Roman" w:hAnsi="Arial" w:cs="Arial"/>
          <w:b/>
          <w:color w:val="818181"/>
          <w:lang w:eastAsia="es-ES"/>
        </w:rPr>
        <w:t>CUSCO EXPRESS</w:t>
      </w:r>
      <w:r w:rsidR="00F328F3" w:rsidRPr="00D870D0">
        <w:rPr>
          <w:rFonts w:ascii="Arial" w:eastAsia="Times New Roman" w:hAnsi="Arial" w:cs="Arial"/>
          <w:b/>
          <w:color w:val="818181"/>
          <w:lang w:eastAsia="es-ES"/>
        </w:rPr>
        <w:fldChar w:fldCharType="begin"/>
      </w:r>
      <w:r w:rsidR="00F328F3" w:rsidRPr="00D870D0">
        <w:rPr>
          <w:rFonts w:ascii="Arial" w:eastAsia="Times New Roman" w:hAnsi="Arial" w:cs="Arial"/>
          <w:b/>
          <w:color w:val="818181"/>
          <w:lang w:eastAsia="es-ES"/>
        </w:rPr>
        <w:instrText xml:space="preserve"> XE "Cusco Express" </w:instrText>
      </w:r>
      <w:r w:rsidR="00F328F3" w:rsidRPr="00D870D0">
        <w:rPr>
          <w:rFonts w:ascii="Arial" w:eastAsia="Times New Roman" w:hAnsi="Arial" w:cs="Arial"/>
          <w:b/>
          <w:color w:val="818181"/>
          <w:lang w:eastAsia="es-ES"/>
        </w:rPr>
        <w:fldChar w:fldCharType="end"/>
      </w:r>
    </w:p>
    <w:p w14:paraId="6EE89175" w14:textId="2C55DBE1" w:rsidR="00F328F3" w:rsidRPr="002F14C1" w:rsidRDefault="00F328F3" w:rsidP="00F328F3">
      <w:pPr>
        <w:spacing w:line="276" w:lineRule="auto"/>
        <w:ind w:left="2832" w:firstLine="708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 xml:space="preserve">                     </w:t>
      </w:r>
      <w:r w:rsidRPr="002F14C1">
        <w:rPr>
          <w:rFonts w:ascii="Arial" w:hAnsi="Arial" w:cs="Arial"/>
          <w:color w:val="818181"/>
          <w:sz w:val="20"/>
          <w:szCs w:val="20"/>
        </w:rPr>
        <w:t>03 Días / 02 Noches</w:t>
      </w:r>
    </w:p>
    <w:p w14:paraId="7324BD5C" w14:textId="53F5B2B6" w:rsidR="00F328F3" w:rsidRPr="000E329B" w:rsidRDefault="00F328F3" w:rsidP="00F328F3">
      <w:pPr>
        <w:spacing w:line="276" w:lineRule="auto"/>
        <w:ind w:left="7788" w:firstLine="708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0E329B">
        <w:rPr>
          <w:rFonts w:ascii="Arial" w:hAnsi="Arial" w:cs="Arial"/>
          <w:b/>
          <w:color w:val="ED6964"/>
          <w:sz w:val="20"/>
          <w:szCs w:val="20"/>
          <w:lang w:eastAsia="es-ES"/>
        </w:rPr>
        <w:t>DESDE US$</w:t>
      </w:r>
      <w:r w:rsidR="00D870D0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 </w:t>
      </w:r>
      <w:r w:rsidR="00FC5364">
        <w:rPr>
          <w:rFonts w:ascii="Arial" w:hAnsi="Arial" w:cs="Arial"/>
          <w:b/>
          <w:color w:val="ED6964"/>
          <w:sz w:val="20"/>
          <w:szCs w:val="20"/>
          <w:lang w:eastAsia="es-ES"/>
        </w:rPr>
        <w:t>84</w:t>
      </w:r>
      <w:r w:rsidRPr="000E329B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.00 </w:t>
      </w:r>
    </w:p>
    <w:p w14:paraId="7936A8F0" w14:textId="7E8F518F" w:rsidR="00F328F3" w:rsidRPr="00D870D0" w:rsidRDefault="00D870D0" w:rsidP="00F328F3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870D0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40FBE970" w14:textId="77777777" w:rsidR="00F328F3" w:rsidRPr="002F14C1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2F14C1">
        <w:rPr>
          <w:rFonts w:ascii="Arial" w:hAnsi="Arial" w:cs="Arial"/>
          <w:color w:val="818181"/>
          <w:sz w:val="18"/>
          <w:szCs w:val="18"/>
        </w:rPr>
        <w:t>Traslado aeropuerto - hotel – aeropuerto en servicio privado</w:t>
      </w:r>
    </w:p>
    <w:p w14:paraId="1B37370B" w14:textId="7F873E72" w:rsidR="00F328F3" w:rsidRPr="002F14C1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2F14C1">
        <w:rPr>
          <w:rFonts w:ascii="Arial" w:hAnsi="Arial" w:cs="Arial"/>
          <w:color w:val="818181"/>
          <w:sz w:val="18"/>
          <w:szCs w:val="18"/>
        </w:rPr>
        <w:t>0</w:t>
      </w:r>
      <w:r w:rsidR="00DD29C7">
        <w:rPr>
          <w:rFonts w:ascii="Arial" w:hAnsi="Arial" w:cs="Arial"/>
          <w:color w:val="818181"/>
          <w:sz w:val="18"/>
          <w:szCs w:val="18"/>
        </w:rPr>
        <w:t>2</w:t>
      </w:r>
      <w:r w:rsidRPr="002F14C1">
        <w:rPr>
          <w:rFonts w:ascii="Arial" w:hAnsi="Arial" w:cs="Arial"/>
          <w:color w:val="818181"/>
          <w:sz w:val="18"/>
          <w:szCs w:val="18"/>
        </w:rPr>
        <w:t xml:space="preserve"> noches de alojamiento en el hotel con desayuno.</w:t>
      </w:r>
    </w:p>
    <w:p w14:paraId="3047742B" w14:textId="77777777" w:rsidR="00F328F3" w:rsidRPr="002F14C1" w:rsidRDefault="00F328F3" w:rsidP="00F328F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2F14C1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404060ED" w14:textId="77777777" w:rsidR="00F328F3" w:rsidRPr="002F14C1" w:rsidRDefault="00F328F3" w:rsidP="00F328F3">
      <w:pPr>
        <w:pStyle w:val="Prrafodelista"/>
        <w:rPr>
          <w:rStyle w:val="nfasis"/>
          <w:rFonts w:ascii="Arial" w:hAnsi="Arial" w:cs="Arial"/>
          <w:b/>
          <w:bCs/>
          <w:i w:val="0"/>
          <w:iCs w:val="0"/>
          <w:color w:val="818181"/>
          <w:sz w:val="16"/>
          <w:szCs w:val="16"/>
        </w:rPr>
      </w:pPr>
    </w:p>
    <w:p w14:paraId="00D32CA2" w14:textId="77777777" w:rsidR="00F328F3" w:rsidRPr="002F14C1" w:rsidRDefault="00F328F3" w:rsidP="00F328F3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2F14C1">
        <w:rPr>
          <w:rFonts w:ascii="Arial" w:hAnsi="Arial" w:cs="Arial"/>
          <w:b/>
          <w:color w:val="818181"/>
          <w:sz w:val="18"/>
          <w:szCs w:val="18"/>
        </w:rPr>
        <w:t>PRECIO POR PASAJERO EN DÓLARES AMERICANOS: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7"/>
        <w:gridCol w:w="946"/>
        <w:gridCol w:w="964"/>
        <w:gridCol w:w="964"/>
        <w:gridCol w:w="964"/>
        <w:gridCol w:w="964"/>
        <w:gridCol w:w="964"/>
        <w:gridCol w:w="964"/>
        <w:gridCol w:w="959"/>
      </w:tblGrid>
      <w:tr w:rsidR="00F328F3" w14:paraId="5F577613" w14:textId="77777777" w:rsidTr="00FD25A9">
        <w:trPr>
          <w:trHeight w:val="315"/>
        </w:trPr>
        <w:tc>
          <w:tcPr>
            <w:tcW w:w="15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54F0D191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US" w:eastAsia="es-US"/>
              </w:rPr>
            </w:pPr>
            <w:bookmarkStart w:id="1" w:name="_Hlk225414528"/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171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35A49DEA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171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074AE59D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F328F3" w14:paraId="049BC270" w14:textId="77777777" w:rsidTr="00FD25A9">
        <w:trPr>
          <w:trHeight w:val="315"/>
        </w:trPr>
        <w:tc>
          <w:tcPr>
            <w:tcW w:w="1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9A007" w14:textId="77777777" w:rsidR="00F328F3" w:rsidRPr="00317739" w:rsidRDefault="00F328F3" w:rsidP="00133318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3E5D0050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10E1D9C1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36B68AD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0A9B8B18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0C33CDD2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3A6BAA4F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F717B4E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18181"/>
            <w:noWrap/>
            <w:vAlign w:val="center"/>
            <w:hideMark/>
          </w:tcPr>
          <w:p w14:paraId="4F943AAC" w14:textId="77777777" w:rsidR="00F328F3" w:rsidRPr="00317739" w:rsidRDefault="00F328F3" w:rsidP="001333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1773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F328F3" w:rsidRPr="00F328F3" w14:paraId="2D2BF834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EF004" w14:textId="77777777" w:rsidR="00F328F3" w:rsidRPr="00F328F3" w:rsidRDefault="00F328F3" w:rsidP="00133318">
            <w:pPr>
              <w:spacing w:line="276" w:lineRule="auto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CAC589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08EAD1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529CB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130BC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7438F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7A5AE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BF128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6F696A" w14:textId="77777777" w:rsidR="00F328F3" w:rsidRPr="00F328F3" w:rsidRDefault="00F328F3" w:rsidP="00133318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994885" w:rsidRPr="00F328F3" w14:paraId="07B105E2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84888F" w14:textId="78BC4CE1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San Francisco Pardo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77A706" w14:textId="6ADE5E0E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4F592F" w14:textId="6FCB24E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1D4F45" w14:textId="5F53F92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76D2D3" w14:textId="338A266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82AA70" w14:textId="55F04A6F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D176F5" w14:textId="44F3ADD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8</w:t>
            </w:r>
            <w:r w:rsidR="00FC5364"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CCD80F9" w14:textId="6A9D0D04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2D9C6EB" w14:textId="26093A61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</w:tr>
      <w:tr w:rsidR="00994885" w:rsidRPr="00F328F3" w14:paraId="43845919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FEA0F" w14:textId="0D76205C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Inkarri Cusco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2F081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16166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228368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828A3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BD8CC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8CCF3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B3AA7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5F13D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</w:tr>
      <w:tr w:rsidR="00994885" w:rsidRPr="00F328F3" w14:paraId="46E89387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5AE6CE" w14:textId="77777777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Inkarri Regocijo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5534B2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34B8F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67DF3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1A9450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92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B8B460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CB59F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05A39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1FECB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79</w:t>
            </w:r>
          </w:p>
        </w:tc>
      </w:tr>
      <w:tr w:rsidR="00994885" w:rsidRPr="00F328F3" w14:paraId="7B004851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07D74" w14:textId="77777777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Imperial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9BC0E" w14:textId="4ACC408F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005B06" w14:textId="52E9A080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8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0CB6D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8CAB2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04EE0C" w14:textId="24DA25E4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63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D24F7" w14:textId="7315C86B" w:rsidR="00994885" w:rsidRPr="00F328F3" w:rsidRDefault="00FC5364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EFF312" w14:textId="13128165" w:rsidR="00994885" w:rsidRPr="00F328F3" w:rsidRDefault="00FC5364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CBD1F" w14:textId="42EE09CD" w:rsidR="00994885" w:rsidRPr="00F328F3" w:rsidRDefault="00FC5364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82</w:t>
            </w:r>
          </w:p>
        </w:tc>
      </w:tr>
      <w:tr w:rsidR="00994885" w:rsidRPr="00F328F3" w14:paraId="64E18C05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7038A" w14:textId="77777777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Samay Cusco 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8F6C2C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59FD0" w14:textId="70E0F83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0CCF9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44134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62C14" w14:textId="58D6D98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5B9FB" w14:textId="26D00039" w:rsidR="00994885" w:rsidRPr="00F328F3" w:rsidRDefault="00FC5364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8CAD4D" w14:textId="25ECF91B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128A7" w14:textId="70B60BCE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</w:tr>
      <w:tr w:rsidR="00994885" w14:paraId="0E3B077C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A4B73F" w14:textId="77777777" w:rsidR="00994885" w:rsidRPr="00994885" w:rsidRDefault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San Francisco Plaza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6A9EE" w14:textId="0AFD74AD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67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81D239" w14:textId="77777777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6AA87A" w14:textId="77777777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93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CE2D02" w14:textId="77777777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93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A173A7" w14:textId="77777777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183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DEA3EA" w14:textId="77777777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42FE1A" w14:textId="77777777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1B3131" w14:textId="77777777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</w:tr>
      <w:tr w:rsidR="00994885" w14:paraId="29417B09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15D90" w14:textId="77777777" w:rsidR="00994885" w:rsidRPr="00994885" w:rsidRDefault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Xima Kenamari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F4FF4" w14:textId="2A456E59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2B1A08" w14:textId="0103C4A1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28F4E" w14:textId="4D1FA883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07A7A" w14:textId="7A3F66E2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B77DAC" w14:textId="54677B3D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5D2A24" w14:textId="24B2F759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268E2E" w14:textId="3D258CAD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295228" w14:textId="374DDF2C" w:rsidR="00994885" w:rsidRPr="00994885" w:rsidRDefault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94885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</w:tr>
      <w:tr w:rsidR="00994885" w:rsidRPr="00F328F3" w14:paraId="53486595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12C76" w14:textId="77777777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Casona Plaza Hotel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435280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C0FC13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933D3F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15349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4D03E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218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B5A141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8266F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758D9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100</w:t>
            </w:r>
          </w:p>
        </w:tc>
      </w:tr>
      <w:tr w:rsidR="00FD25A9" w:rsidRPr="00F328F3" w14:paraId="426B2DD4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DDC93" w14:textId="3374F35C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Ruinas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A5E7" w14:textId="28A8D8CE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203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07917" w14:textId="70921C24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4FF5" w14:textId="304E91F5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---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335D" w14:textId="5907CD5C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126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92397" w14:textId="71F87F6B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231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4986" w14:textId="653D23D4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143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C6DAC" w14:textId="759474DF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---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85113" w14:textId="5B548EB0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126</w:t>
            </w:r>
          </w:p>
        </w:tc>
      </w:tr>
      <w:tr w:rsidR="00994885" w:rsidRPr="00F328F3" w14:paraId="78331BFB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9F562" w14:textId="77777777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Internacional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7827F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195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6306E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6CD42F" w14:textId="2960E61F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50251" w14:textId="259C447F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69EFC" w14:textId="5029EAFD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E2747" w14:textId="311EC4B4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5B7C4" w14:textId="6259FB08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7C667" w14:textId="4C784FF0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</w:p>
        </w:tc>
      </w:tr>
      <w:tr w:rsidR="00994885" w:rsidRPr="00F328F3" w14:paraId="37FFD845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55FB9" w14:textId="77777777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Hacienda Cusco Centro Histórico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619A5" w14:textId="53409665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295D3" w14:textId="3A8EBEFD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7A930D" w14:textId="25108EF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81392" w14:textId="3254C170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38434" w14:textId="5A7C32F5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3B9A0" w14:textId="2FFBF9FA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4F6D5" w14:textId="64688DF0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DE1CB2" w14:textId="132E713E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</w:p>
        </w:tc>
      </w:tr>
      <w:tr w:rsidR="00994885" w:rsidRPr="00F328F3" w14:paraId="3D53B422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88F5A" w14:textId="3745CBDF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Hacienda 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Cusco Plaza 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Regocijo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406A0D" w14:textId="07BB7C2D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316663" w14:textId="0B11D10A" w:rsidR="00994885" w:rsidRPr="00F328F3" w:rsidRDefault="00D817C9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31D2DB" w14:textId="6C71F32A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73152C" w14:textId="5C4D823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FE4F8" w14:textId="6918289A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FFC97A" w14:textId="60176F6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0F675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115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BB5A1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115</w:t>
            </w:r>
          </w:p>
        </w:tc>
      </w:tr>
      <w:tr w:rsidR="00994885" w:rsidRPr="00F328F3" w14:paraId="116A7BB4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2639A" w14:textId="77777777" w:rsidR="00994885" w:rsidRPr="00F328F3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Siete Ventanas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3F052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770C7" w14:textId="5534B642" w:rsidR="00994885" w:rsidRPr="00F328F3" w:rsidRDefault="00D817C9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E46DA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93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0FAC1" w14:textId="777777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93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10849F" w14:textId="342BAB25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98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BC9EAE" w14:textId="61CB1D4D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2047A9" w14:textId="29DB2D5D" w:rsidR="00D817C9" w:rsidRPr="00F328F3" w:rsidRDefault="00994885" w:rsidP="00D817C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9FF0E" w14:textId="790D76E4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D817C9">
              <w:rPr>
                <w:rFonts w:ascii="Arial" w:hAnsi="Arial" w:cs="Arial"/>
                <w:color w:val="818181"/>
                <w:sz w:val="18"/>
                <w:szCs w:val="18"/>
              </w:rPr>
              <w:t>07</w:t>
            </w:r>
          </w:p>
        </w:tc>
      </w:tr>
      <w:tr w:rsidR="00994885" w:rsidRPr="00F328F3" w14:paraId="7B5B7012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86409" w14:textId="235639A6" w:rsidR="00994885" w:rsidRPr="00D870D0" w:rsidRDefault="00FC5364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D870D0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Centro Saphi by Casa Andina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27739" w14:textId="636196CE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4AA43" w14:textId="4C07199C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49D31" w14:textId="6F5FC90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6F13E7" w14:textId="261D776D" w:rsidR="00994885" w:rsidRPr="00F328F3" w:rsidRDefault="00FC5364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B5A1C" w14:textId="6196A2ED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CD22A" w14:textId="703472BB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787F9" w14:textId="00A2F374" w:rsidR="00994885" w:rsidRPr="00F328F3" w:rsidRDefault="00FC5364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6838E5" w14:textId="351FCD34" w:rsidR="00994885" w:rsidRPr="00F328F3" w:rsidRDefault="00FC5364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142</w:t>
            </w:r>
          </w:p>
        </w:tc>
      </w:tr>
      <w:tr w:rsidR="00994885" w:rsidRPr="00F328F3" w14:paraId="4A19076F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53735" w14:textId="37D70ED9" w:rsidR="00994885" w:rsidRPr="00D870D0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D870D0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Nodo Sta. Teresa (Ex Royal Inka II)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2391DF" w14:textId="50615A12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9FD288" w14:textId="41C94A11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5C7FED" w14:textId="622B4CBC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A47CBD" w14:textId="322BAAFB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52501A" w14:textId="504B1B20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D7CF70" w14:textId="6C5C8073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3DB4EF" w14:textId="33B8B636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5305F9" w14:textId="503307F6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125</w:t>
            </w:r>
          </w:p>
        </w:tc>
      </w:tr>
      <w:tr w:rsidR="00994885" w:rsidRPr="00F328F3" w14:paraId="6B40A72C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E75C4B" w14:textId="77777777" w:rsidR="00994885" w:rsidRPr="00D870D0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D870D0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 xml:space="preserve">Casa Andina Standard Cusco Catedral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CAFE5" w14:textId="5E3629A6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4A767" w14:textId="3DBFD47C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16F1A3" w14:textId="1159712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40BE2D" w14:textId="269575DA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C9485" w14:textId="0D7397F4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96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A99CB" w14:textId="3DD03636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9AD4BD" w14:textId="1579C877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04840" w14:textId="7E7B35F8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</w:p>
        </w:tc>
      </w:tr>
      <w:tr w:rsidR="00994885" w:rsidRPr="00F328F3" w14:paraId="5916F530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5A40B7" w14:textId="77777777" w:rsidR="00994885" w:rsidRPr="00D870D0" w:rsidRDefault="00994885" w:rsidP="00994885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D870D0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 xml:space="preserve">Casa Andina Standard Cusco Plaza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717E86" w14:textId="3DD59B15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FD6EA" w14:textId="508D35DC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488A1" w14:textId="3D785A9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EA561E" w14:textId="0B350ECC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F67744" w14:textId="3F689E0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A58A7" w14:textId="73A6AC8E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7B657" w14:textId="3AC2DC69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AFFDF" w14:textId="559C180A" w:rsidR="00994885" w:rsidRPr="00F328F3" w:rsidRDefault="00994885" w:rsidP="00994885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D25A9">
              <w:rPr>
                <w:rFonts w:ascii="Arial" w:hAnsi="Arial" w:cs="Arial"/>
                <w:color w:val="818181"/>
                <w:sz w:val="18"/>
                <w:szCs w:val="18"/>
              </w:rPr>
              <w:t>9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</w:p>
        </w:tc>
      </w:tr>
      <w:tr w:rsidR="00FD25A9" w:rsidRPr="00F328F3" w14:paraId="698C848B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910D8" w14:textId="6C94A081" w:rsidR="00FD25A9" w:rsidRPr="00FD25A9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D25A9">
              <w:rPr>
                <w:rFonts w:ascii="Arial" w:hAnsi="Arial" w:cs="Arial"/>
                <w:color w:val="818181"/>
                <w:sz w:val="18"/>
                <w:szCs w:val="18"/>
              </w:rPr>
              <w:t>Los Portales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82994" w14:textId="22B243B1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239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FD6F4" w14:textId="2A5DE194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660D5C" w14:textId="6D4D04D2" w:rsidR="00FD25A9" w:rsidRPr="00F328F3" w:rsidRDefault="00FC5364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B372B" w14:textId="68BAE557" w:rsidR="00FD25A9" w:rsidRPr="00F328F3" w:rsidRDefault="00FC5364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206807" w14:textId="628E4A7F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43B4AD" w14:textId="77981F89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72C69" w14:textId="45B5B470" w:rsidR="00FD25A9" w:rsidRPr="00F328F3" w:rsidRDefault="00FC5364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EF90A3" w14:textId="572E31CC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163</w:t>
            </w:r>
          </w:p>
        </w:tc>
      </w:tr>
      <w:tr w:rsidR="00FD25A9" w:rsidRPr="00F328F3" w14:paraId="786ECF29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80B976" w14:textId="47BD6313" w:rsidR="00FD25A9" w:rsidRPr="00FD25A9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D870D0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 xml:space="preserve">Motto by Hilton Cusco - Hab. </w:t>
            </w:r>
            <w:r w:rsidRPr="00FD25A9">
              <w:rPr>
                <w:rFonts w:ascii="Arial" w:hAnsi="Arial" w:cs="Arial"/>
                <w:color w:val="818181"/>
                <w:sz w:val="18"/>
                <w:szCs w:val="18"/>
              </w:rPr>
              <w:t>Dbl = Bunkie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57BA09" w14:textId="0F538BE2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88C0C2" w14:textId="2E5AD6F9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78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7DC58" w14:textId="509970DE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ACFE33" w14:textId="08B43BC1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A0C963" w14:textId="26935D7C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="00FC5364">
              <w:rPr>
                <w:rFonts w:ascii="Arial" w:hAnsi="Arial" w:cs="Arial"/>
                <w:color w:val="818181"/>
                <w:sz w:val="18"/>
                <w:szCs w:val="18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AB328" w14:textId="17846B75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97D75B" w14:textId="0CCDC39A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--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2D7F05" w14:textId="565DDAA4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99</w:t>
            </w:r>
          </w:p>
        </w:tc>
      </w:tr>
      <w:tr w:rsidR="00FD25A9" w:rsidRPr="00F328F3" w14:paraId="7A74A90F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5C5B3" w14:textId="1DB97970" w:rsidR="00FD25A9" w:rsidRPr="00F328F3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3E51E0" w14:textId="7DC17DB9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D7BCCB" w14:textId="2A9A552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276FD" w14:textId="4D7F6033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4B8713" w14:textId="2428D4FB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89C277" w14:textId="6F442413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F60B8C" w14:textId="18B83E8B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25DC2B" w14:textId="43791F72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7C1D15" w14:textId="72806A40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</w:p>
        </w:tc>
      </w:tr>
      <w:tr w:rsidR="00FD25A9" w:rsidRPr="00F328F3" w14:paraId="5188081C" w14:textId="77777777" w:rsidTr="00FD25A9">
        <w:trPr>
          <w:trHeight w:val="315"/>
        </w:trPr>
        <w:tc>
          <w:tcPr>
            <w:tcW w:w="156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8ACB61" w14:textId="127B9404" w:rsidR="00FD25A9" w:rsidRPr="00D870D0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</w:pPr>
            <w:r w:rsidRPr="00D870D0">
              <w:rPr>
                <w:rFonts w:ascii="Arial" w:hAnsi="Arial" w:cs="Arial"/>
                <w:color w:val="818181"/>
                <w:sz w:val="18"/>
                <w:szCs w:val="18"/>
                <w:lang w:val="it-IT"/>
              </w:rPr>
              <w:t>La Paccha affiliated by Melia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6A9448C" w14:textId="725385A5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B76F85" w14:textId="50448A76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63E3826" w14:textId="4D92315B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FD0D4E" w14:textId="5E5866FD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F43AC8" w14:textId="2585CE32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7FF581" w14:textId="33C833C3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135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8FA3073" w14:textId="79D71475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219CC6" w14:textId="4F26C2AC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  <w:tr w:rsidR="00FD25A9" w:rsidRPr="00F328F3" w14:paraId="60564551" w14:textId="77777777" w:rsidTr="00FD25A9">
        <w:trPr>
          <w:trHeight w:val="315"/>
        </w:trPr>
        <w:tc>
          <w:tcPr>
            <w:tcW w:w="15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82650" w14:textId="77777777" w:rsidR="00FD25A9" w:rsidRPr="00F328F3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Dorado  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2B936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231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C8008C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122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9A99D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106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7CD30F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106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B9DD4A" w14:textId="32F8DCF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6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6B16A8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140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0FC67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121</w:t>
            </w:r>
          </w:p>
        </w:tc>
        <w:tc>
          <w:tcPr>
            <w:tcW w:w="4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FDF4B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121</w:t>
            </w:r>
          </w:p>
        </w:tc>
      </w:tr>
      <w:tr w:rsidR="00FD25A9" w:rsidRPr="00F328F3" w14:paraId="5E43E95B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AE250A" w14:textId="77777777" w:rsidR="00FD25A9" w:rsidRPr="00F328F3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San Agustín Plaza 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CFF10E" w14:textId="6DE3B9D4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5FB306" w14:textId="3D52C6E4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63E0A5" w14:textId="0952315A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DF055" w14:textId="034197F4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09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9D746" w14:textId="6DD34D0C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495F0" w14:textId="4E1AAB9A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14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28D541" w14:textId="63CEF59D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9F9E1" w14:textId="5354C568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</w:tr>
      <w:tr w:rsidR="00FD25A9" w:rsidRPr="00F328F3" w14:paraId="2EA7597C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E253B" w14:textId="77777777" w:rsidR="00FD25A9" w:rsidRPr="00F328F3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Hilton Garden Inn Cusco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70575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311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93CD8" w14:textId="5F03A7D9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FE045" w14:textId="7917689B" w:rsidR="00FD25A9" w:rsidRPr="00F328F3" w:rsidRDefault="00A7047F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8B7A94" w14:textId="48B8DB6E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162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EA4C7E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356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5579C" w14:textId="0E1EC795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EF3B4" w14:textId="6D26739E" w:rsidR="00FD25A9" w:rsidRPr="00F328F3" w:rsidRDefault="00A7047F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176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8404C" w14:textId="3938029C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</w:tr>
      <w:tr w:rsidR="00FD25A9" w:rsidRPr="00F328F3" w14:paraId="7F5F64D1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3956D" w14:textId="77777777" w:rsidR="00FD25A9" w:rsidRPr="00F328F3" w:rsidRDefault="00FD25A9" w:rsidP="00FD25A9">
            <w:pPr>
              <w:spacing w:line="276" w:lineRule="auto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5*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841E7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50373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E22605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98674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7D4B4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7B896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11901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58EBEB" w14:textId="77777777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 </w:t>
            </w:r>
          </w:p>
        </w:tc>
      </w:tr>
      <w:tr w:rsidR="00FD25A9" w:rsidRPr="00F328F3" w14:paraId="0D481251" w14:textId="77777777" w:rsidTr="00FD25A9">
        <w:trPr>
          <w:trHeight w:val="315"/>
        </w:trPr>
        <w:tc>
          <w:tcPr>
            <w:tcW w:w="15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BACF3" w14:textId="77777777" w:rsidR="00FD25A9" w:rsidRPr="00F328F3" w:rsidRDefault="00FD25A9" w:rsidP="00FD25A9">
            <w:pPr>
              <w:spacing w:line="276" w:lineRule="auto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 xml:space="preserve">Casa Andina Premium Cusco  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16A60B" w14:textId="59D7C02B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ECBD93" w14:textId="1976198D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20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1987B" w14:textId="4BE0C472" w:rsidR="00FD25A9" w:rsidRPr="00F328F3" w:rsidRDefault="00A7047F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B365B2" w14:textId="28F2A0EA" w:rsidR="00FD25A9" w:rsidRPr="00F328F3" w:rsidRDefault="00A7047F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154A6" w14:textId="2EA9D9E9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13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294F3A" w14:textId="3B4222EC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145B4" w14:textId="0119F043" w:rsidR="00FD25A9" w:rsidRPr="00F328F3" w:rsidRDefault="00FD25A9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F328F3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  <w:r w:rsidR="00A7047F">
              <w:rPr>
                <w:rFonts w:ascii="Arial" w:hAnsi="Arial" w:cs="Arial"/>
                <w:color w:val="818181"/>
                <w:sz w:val="18"/>
                <w:szCs w:val="18"/>
              </w:rPr>
              <w:t>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BD7F1" w14:textId="58ABEAD6" w:rsidR="00FD25A9" w:rsidRPr="00F328F3" w:rsidRDefault="00A7047F" w:rsidP="00FD25A9">
            <w:pPr>
              <w:spacing w:line="276" w:lineRule="auto"/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199</w:t>
            </w:r>
          </w:p>
        </w:tc>
      </w:tr>
      <w:bookmarkEnd w:id="1"/>
    </w:tbl>
    <w:p w14:paraId="5745E882" w14:textId="77777777" w:rsidR="00F42560" w:rsidRPr="00F42560" w:rsidRDefault="00F42560" w:rsidP="00F42560">
      <w:pPr>
        <w:rPr>
          <w:lang w:eastAsia="es-ES"/>
        </w:rPr>
      </w:pPr>
    </w:p>
    <w:p w14:paraId="7702E1AE" w14:textId="77777777" w:rsidR="009F7F94" w:rsidRPr="000A3D23" w:rsidRDefault="009F7F94" w:rsidP="0093497F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/>
          <w:color w:val="818181"/>
          <w:sz w:val="18"/>
          <w:szCs w:val="18"/>
        </w:rPr>
        <w:t>CONDICIONES:</w:t>
      </w:r>
    </w:p>
    <w:p w14:paraId="4498D6A2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Precios por persona en dólares americanos. Servicio compartido (regular)</w:t>
      </w:r>
    </w:p>
    <w:p w14:paraId="366ED999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559E86C4" w14:textId="77777777" w:rsidR="009F7F94" w:rsidRPr="000A3D23" w:rsidRDefault="009F7F94" w:rsidP="0093497F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Comisionable al 10% e incentivo de $ 10 por persona</w:t>
      </w:r>
    </w:p>
    <w:p w14:paraId="3DA4F248" w14:textId="4047A7EC" w:rsidR="009F7F94" w:rsidRPr="00D870D0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compra: del 0</w:t>
      </w:r>
      <w:r w:rsidR="00A95165"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1</w:t>
      </w:r>
      <w:r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de</w:t>
      </w:r>
      <w:r w:rsidR="00A95165"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Abril</w:t>
      </w:r>
      <w:r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al </w:t>
      </w:r>
      <w:r w:rsidR="00A95165"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30 Setiembre</w:t>
      </w:r>
      <w:r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312DC525" w14:textId="6C089D9A" w:rsidR="00A95165" w:rsidRPr="00D870D0" w:rsidRDefault="00A95165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D870D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viaje: del 01 de Abril al 30 Diciembre 2026.</w:t>
      </w:r>
    </w:p>
    <w:p w14:paraId="7BEF8F44" w14:textId="0FDD141C" w:rsidR="009F7F94" w:rsidRPr="000A3D23" w:rsidRDefault="009F7F94" w:rsidP="0093497F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black out. (Consultar </w:t>
      </w:r>
      <w:r>
        <w:rPr>
          <w:rFonts w:ascii="Arial" w:hAnsi="Arial" w:cs="Arial"/>
          <w:color w:val="818181"/>
          <w:sz w:val="18"/>
          <w:szCs w:val="18"/>
        </w:rPr>
        <w:t>precios</w:t>
      </w:r>
      <w:r w:rsidRPr="000A3D23">
        <w:rPr>
          <w:rFonts w:ascii="Arial" w:hAnsi="Arial" w:cs="Arial"/>
          <w:color w:val="818181"/>
          <w:sz w:val="18"/>
          <w:szCs w:val="18"/>
        </w:rPr>
        <w:t xml:space="preserve"> aplicables).</w:t>
      </w:r>
    </w:p>
    <w:p w14:paraId="30581F1C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3FAE554E" w14:textId="77777777" w:rsidR="009F7F94" w:rsidRPr="000A3D23" w:rsidRDefault="009F7F94" w:rsidP="0093497F">
      <w:pPr>
        <w:pStyle w:val="Prrafodelista"/>
        <w:numPr>
          <w:ilvl w:val="0"/>
          <w:numId w:val="7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Cs/>
          <w:color w:val="818181"/>
          <w:sz w:val="18"/>
          <w:szCs w:val="18"/>
        </w:rPr>
        <w:lastRenderedPageBreak/>
        <w:t>Precio de tren pueden variar sujeto a la disponibilidad</w:t>
      </w:r>
    </w:p>
    <w:p w14:paraId="375D8C0C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1AD26FB2" w14:textId="727768EC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precios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 xml:space="preserve"> sujet</w:t>
      </w:r>
      <w:r>
        <w:rPr>
          <w:rFonts w:ascii="Arial" w:eastAsia="Arial" w:hAnsi="Arial" w:cs="Arial"/>
          <w:color w:val="818181"/>
          <w:sz w:val="18"/>
          <w:szCs w:val="18"/>
        </w:rPr>
        <w:t>o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>s a variación sin previo aviso.</w:t>
      </w:r>
    </w:p>
    <w:p w14:paraId="1613B025" w14:textId="77777777" w:rsidR="009F7F94" w:rsidRPr="000A3D23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El itinerario está sujeto a variaciones por condiciones climatológicas.</w:t>
      </w:r>
    </w:p>
    <w:p w14:paraId="0C5942ED" w14:textId="77777777" w:rsidR="009F7F94" w:rsidRDefault="009F7F94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Consultar condiciones especiales para grupos</w:t>
      </w:r>
      <w:r w:rsidRPr="000A3D23">
        <w:rPr>
          <w:rFonts w:ascii="Arial" w:eastAsia="Arial" w:hAnsi="Arial" w:cs="Arial"/>
          <w:color w:val="818181"/>
          <w:sz w:val="18"/>
          <w:szCs w:val="18"/>
        </w:rPr>
        <w:tab/>
      </w:r>
    </w:p>
    <w:p w14:paraId="0A15049F" w14:textId="703120B9" w:rsidR="00F42560" w:rsidRPr="000A3D23" w:rsidRDefault="00F42560" w:rsidP="0093497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L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os </w:t>
      </w:r>
      <w:r>
        <w:rPr>
          <w:rFonts w:ascii="Arial" w:eastAsia="Arial" w:hAnsi="Arial" w:cs="Arial"/>
          <w:color w:val="818181"/>
          <w:sz w:val="18"/>
          <w:szCs w:val="18"/>
        </w:rPr>
        <w:t>hoteles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 han sido categorizados en base a nuestro criterio y experiencia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28DFDF6D" w14:textId="77777777" w:rsidR="00F42560" w:rsidRPr="000A3D23" w:rsidRDefault="00F42560" w:rsidP="0093497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7B435330" w14:textId="77777777" w:rsidR="009F7F94" w:rsidRPr="000A3D23" w:rsidRDefault="009F7F94" w:rsidP="0093497F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A3D23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60DB6454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5BA4C926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5BC5A074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47A96053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47E1365B" w14:textId="77777777" w:rsidR="009F7F94" w:rsidRPr="000A3D23" w:rsidRDefault="009F7F94" w:rsidP="0093497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A3D23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297A7FCD" w14:textId="77777777" w:rsidR="007040F4" w:rsidRDefault="007040F4" w:rsidP="0093497F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</w:p>
    <w:p w14:paraId="5F834B43" w14:textId="3E1AE972" w:rsidR="009F7F94" w:rsidRPr="000A3D23" w:rsidRDefault="009F7F94" w:rsidP="0093497F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0A3D23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4AEB2F04" w14:textId="77777777" w:rsidR="009F7F94" w:rsidRPr="000A3D23" w:rsidRDefault="009F7F94" w:rsidP="0093497F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0A3D23">
        <w:rPr>
          <w:rFonts w:ascii="Arial" w:eastAsia="Arial" w:hAnsi="Arial" w:cs="Arial"/>
          <w:color w:val="818181"/>
          <w:sz w:val="18"/>
          <w:szCs w:val="18"/>
        </w:rPr>
        <w:t>0 – 2 años: están liberados en servicios y en alojamiento (revisar detalles del desayuno), en servicios no está incluido el asiento (va en faldas de padres), y tampoco está incluido la alimentación en tours.</w:t>
      </w:r>
    </w:p>
    <w:p w14:paraId="456A7282" w14:textId="2B9C3BD1" w:rsidR="00377B9D" w:rsidRPr="00D870D0" w:rsidRDefault="009F7F94" w:rsidP="000377BE">
      <w:pPr>
        <w:pStyle w:val="Prrafodelista"/>
        <w:numPr>
          <w:ilvl w:val="0"/>
          <w:numId w:val="8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D870D0">
        <w:rPr>
          <w:rFonts w:ascii="Arial" w:eastAsia="Arial" w:hAnsi="Arial" w:cs="Arial"/>
          <w:color w:val="818181"/>
          <w:sz w:val="18"/>
          <w:szCs w:val="18"/>
        </w:rPr>
        <w:t>3 - 9 años: están incluidos los servicios y alimentación detallada en el programa.</w:t>
      </w:r>
      <w:bookmarkEnd w:id="0"/>
    </w:p>
    <w:sectPr w:rsidR="00377B9D" w:rsidRPr="00D870D0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F023" w14:textId="77777777" w:rsidR="00567DC0" w:rsidRDefault="00567DC0" w:rsidP="00780FEA">
      <w:r>
        <w:separator/>
      </w:r>
    </w:p>
  </w:endnote>
  <w:endnote w:type="continuationSeparator" w:id="0">
    <w:p w14:paraId="1F30C0B0" w14:textId="77777777" w:rsidR="00567DC0" w:rsidRDefault="00567DC0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054D" w14:textId="77777777" w:rsidR="00567DC0" w:rsidRDefault="00567DC0" w:rsidP="00780FEA">
      <w:r>
        <w:separator/>
      </w:r>
    </w:p>
  </w:footnote>
  <w:footnote w:type="continuationSeparator" w:id="0">
    <w:p w14:paraId="2EAC0E06" w14:textId="77777777" w:rsidR="00567DC0" w:rsidRDefault="00567DC0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7F2768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5228"/>
    <w:multiLevelType w:val="hybridMultilevel"/>
    <w:tmpl w:val="416AE34A"/>
    <w:lvl w:ilvl="0" w:tplc="580A000F">
      <w:start w:val="1"/>
      <w:numFmt w:val="decimal"/>
      <w:lvlText w:val="%1."/>
      <w:lvlJc w:val="left"/>
      <w:pPr>
        <w:ind w:left="644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72D42"/>
    <w:multiLevelType w:val="multilevel"/>
    <w:tmpl w:val="EE40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80C32"/>
    <w:multiLevelType w:val="hybridMultilevel"/>
    <w:tmpl w:val="FCE2FDC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2C24"/>
    <w:multiLevelType w:val="hybridMultilevel"/>
    <w:tmpl w:val="4A7A8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7E0954"/>
    <w:multiLevelType w:val="hybridMultilevel"/>
    <w:tmpl w:val="503444C8"/>
    <w:lvl w:ilvl="0" w:tplc="D41E0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16ED7"/>
    <w:multiLevelType w:val="hybridMultilevel"/>
    <w:tmpl w:val="E33E58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C1F8B"/>
    <w:multiLevelType w:val="hybridMultilevel"/>
    <w:tmpl w:val="7E120F1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E7E4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1D30D7"/>
    <w:multiLevelType w:val="multilevel"/>
    <w:tmpl w:val="A69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3121A"/>
    <w:multiLevelType w:val="hybridMultilevel"/>
    <w:tmpl w:val="2F70657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07090"/>
    <w:multiLevelType w:val="hybridMultilevel"/>
    <w:tmpl w:val="1AC4362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500E4"/>
    <w:multiLevelType w:val="hybridMultilevel"/>
    <w:tmpl w:val="A72E24D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E0321"/>
    <w:multiLevelType w:val="hybridMultilevel"/>
    <w:tmpl w:val="6EFA0F16"/>
    <w:lvl w:ilvl="0" w:tplc="580A000F">
      <w:start w:val="1"/>
      <w:numFmt w:val="decimal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C53892"/>
    <w:multiLevelType w:val="hybridMultilevel"/>
    <w:tmpl w:val="F6B4DD9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168F8"/>
    <w:multiLevelType w:val="multilevel"/>
    <w:tmpl w:val="936E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51740"/>
    <w:multiLevelType w:val="hybridMultilevel"/>
    <w:tmpl w:val="C32023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97EEF"/>
    <w:multiLevelType w:val="hybridMultilevel"/>
    <w:tmpl w:val="C46616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61787"/>
    <w:multiLevelType w:val="hybridMultilevel"/>
    <w:tmpl w:val="8B06F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B22C6"/>
    <w:multiLevelType w:val="hybridMultilevel"/>
    <w:tmpl w:val="5D50436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BF76CC"/>
    <w:multiLevelType w:val="multilevel"/>
    <w:tmpl w:val="851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1C1F33"/>
    <w:multiLevelType w:val="multilevel"/>
    <w:tmpl w:val="52C2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EA7723"/>
    <w:multiLevelType w:val="hybridMultilevel"/>
    <w:tmpl w:val="8BA4A6B8"/>
    <w:lvl w:ilvl="0" w:tplc="DEECBA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204039">
    <w:abstractNumId w:val="22"/>
  </w:num>
  <w:num w:numId="2" w16cid:durableId="1960255638">
    <w:abstractNumId w:val="19"/>
  </w:num>
  <w:num w:numId="3" w16cid:durableId="121703322">
    <w:abstractNumId w:val="23"/>
  </w:num>
  <w:num w:numId="4" w16cid:durableId="1559706826">
    <w:abstractNumId w:val="39"/>
  </w:num>
  <w:num w:numId="5" w16cid:durableId="383603547">
    <w:abstractNumId w:val="12"/>
  </w:num>
  <w:num w:numId="6" w16cid:durableId="930892282">
    <w:abstractNumId w:val="31"/>
  </w:num>
  <w:num w:numId="7" w16cid:durableId="2132553588">
    <w:abstractNumId w:val="3"/>
  </w:num>
  <w:num w:numId="8" w16cid:durableId="2025133609">
    <w:abstractNumId w:val="30"/>
  </w:num>
  <w:num w:numId="9" w16cid:durableId="1670330994">
    <w:abstractNumId w:val="5"/>
  </w:num>
  <w:num w:numId="10" w16cid:durableId="1178276742">
    <w:abstractNumId w:val="14"/>
  </w:num>
  <w:num w:numId="11" w16cid:durableId="1814641492">
    <w:abstractNumId w:val="11"/>
  </w:num>
  <w:num w:numId="12" w16cid:durableId="236482116">
    <w:abstractNumId w:val="13"/>
  </w:num>
  <w:num w:numId="13" w16cid:durableId="1531411023">
    <w:abstractNumId w:val="0"/>
  </w:num>
  <w:num w:numId="14" w16cid:durableId="268050481">
    <w:abstractNumId w:val="17"/>
  </w:num>
  <w:num w:numId="15" w16cid:durableId="351417182">
    <w:abstractNumId w:val="25"/>
  </w:num>
  <w:num w:numId="16" w16cid:durableId="841160249">
    <w:abstractNumId w:val="2"/>
  </w:num>
  <w:num w:numId="17" w16cid:durableId="1278028069">
    <w:abstractNumId w:val="26"/>
  </w:num>
  <w:num w:numId="18" w16cid:durableId="859047479">
    <w:abstractNumId w:val="8"/>
  </w:num>
  <w:num w:numId="19" w16cid:durableId="1177429696">
    <w:abstractNumId w:val="6"/>
  </w:num>
  <w:num w:numId="20" w16cid:durableId="1492719469">
    <w:abstractNumId w:val="37"/>
  </w:num>
  <w:num w:numId="21" w16cid:durableId="127480906">
    <w:abstractNumId w:val="18"/>
  </w:num>
  <w:num w:numId="22" w16cid:durableId="1635520337">
    <w:abstractNumId w:val="40"/>
  </w:num>
  <w:num w:numId="23" w16cid:durableId="568611119">
    <w:abstractNumId w:val="38"/>
  </w:num>
  <w:num w:numId="24" w16cid:durableId="517353025">
    <w:abstractNumId w:val="29"/>
  </w:num>
  <w:num w:numId="25" w16cid:durableId="356736943">
    <w:abstractNumId w:val="16"/>
  </w:num>
  <w:num w:numId="26" w16cid:durableId="1513717757">
    <w:abstractNumId w:val="35"/>
  </w:num>
  <w:num w:numId="27" w16cid:durableId="2036032801">
    <w:abstractNumId w:val="10"/>
  </w:num>
  <w:num w:numId="28" w16cid:durableId="1764954286">
    <w:abstractNumId w:val="27"/>
  </w:num>
  <w:num w:numId="29" w16cid:durableId="60905248">
    <w:abstractNumId w:val="28"/>
  </w:num>
  <w:num w:numId="30" w16cid:durableId="767887410">
    <w:abstractNumId w:val="20"/>
  </w:num>
  <w:num w:numId="31" w16cid:durableId="576863594">
    <w:abstractNumId w:val="1"/>
  </w:num>
  <w:num w:numId="32" w16cid:durableId="1813282141">
    <w:abstractNumId w:val="4"/>
  </w:num>
  <w:num w:numId="33" w16cid:durableId="1817409925">
    <w:abstractNumId w:val="32"/>
  </w:num>
  <w:num w:numId="34" w16cid:durableId="712384729">
    <w:abstractNumId w:val="41"/>
  </w:num>
  <w:num w:numId="35" w16cid:durableId="2010788288">
    <w:abstractNumId w:val="24"/>
  </w:num>
  <w:num w:numId="36" w16cid:durableId="2112161422">
    <w:abstractNumId w:val="9"/>
  </w:num>
  <w:num w:numId="37" w16cid:durableId="1284464312">
    <w:abstractNumId w:val="36"/>
  </w:num>
  <w:num w:numId="38" w16cid:durableId="619457207">
    <w:abstractNumId w:val="21"/>
  </w:num>
  <w:num w:numId="39" w16cid:durableId="2067558314">
    <w:abstractNumId w:val="7"/>
  </w:num>
  <w:num w:numId="40" w16cid:durableId="162864526">
    <w:abstractNumId w:val="33"/>
  </w:num>
  <w:num w:numId="41" w16cid:durableId="1468356011">
    <w:abstractNumId w:val="15"/>
  </w:num>
  <w:num w:numId="42" w16cid:durableId="135865592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47DB9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3D23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60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865"/>
    <w:rsid w:val="00113A29"/>
    <w:rsid w:val="00113DB9"/>
    <w:rsid w:val="00113FE8"/>
    <w:rsid w:val="0011445F"/>
    <w:rsid w:val="00114CD7"/>
    <w:rsid w:val="001157D8"/>
    <w:rsid w:val="001165B3"/>
    <w:rsid w:val="00116C49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7EB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5D77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41C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7BD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18BA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1942"/>
    <w:rsid w:val="002D2891"/>
    <w:rsid w:val="002D2AA3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D97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468B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08C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B02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4E5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3283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67DC0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C64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A75C5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0CC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40A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29CB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E0E"/>
    <w:rsid w:val="006B0FFF"/>
    <w:rsid w:val="006B1C74"/>
    <w:rsid w:val="006B213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0F4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5CE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932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5B5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1C12"/>
    <w:rsid w:val="00832021"/>
    <w:rsid w:val="00832D12"/>
    <w:rsid w:val="00833047"/>
    <w:rsid w:val="008334E6"/>
    <w:rsid w:val="00833573"/>
    <w:rsid w:val="008341AC"/>
    <w:rsid w:val="0083453D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2DBD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5FC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385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277"/>
    <w:rsid w:val="0087752B"/>
    <w:rsid w:val="00877BD7"/>
    <w:rsid w:val="00880E20"/>
    <w:rsid w:val="008813DF"/>
    <w:rsid w:val="008814D1"/>
    <w:rsid w:val="008815DA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2D3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40D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97F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4885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9F7F94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68B"/>
    <w:rsid w:val="00A169B4"/>
    <w:rsid w:val="00A1735F"/>
    <w:rsid w:val="00A1763B"/>
    <w:rsid w:val="00A17923"/>
    <w:rsid w:val="00A17FA5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7F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5165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2163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5D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91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387E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01E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0D6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67E9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CF6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05E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5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A55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3E4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2D79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7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7C9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5DE6"/>
    <w:rsid w:val="00D863C9"/>
    <w:rsid w:val="00D867A5"/>
    <w:rsid w:val="00D86935"/>
    <w:rsid w:val="00D8695D"/>
    <w:rsid w:val="00D870D0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3A7E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0D2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599D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9C7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27824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2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68F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E7AA6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210E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28F3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560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28C"/>
    <w:rsid w:val="00F82919"/>
    <w:rsid w:val="00F82F6D"/>
    <w:rsid w:val="00F8312C"/>
    <w:rsid w:val="00F83674"/>
    <w:rsid w:val="00F86398"/>
    <w:rsid w:val="00F863C1"/>
    <w:rsid w:val="00F8700B"/>
    <w:rsid w:val="00F8702E"/>
    <w:rsid w:val="00F87C28"/>
    <w:rsid w:val="00F90274"/>
    <w:rsid w:val="00F90BE1"/>
    <w:rsid w:val="00F91046"/>
    <w:rsid w:val="00F9152A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887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364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5A9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B58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2026-03-26T18:19:00Z</dcterms:created>
  <dcterms:modified xsi:type="dcterms:W3CDTF">2026-03-26T18:50:00Z</dcterms:modified>
</cp:coreProperties>
</file>