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06E1" w14:textId="53FCE1F5" w:rsidR="00DE27ED" w:rsidRPr="00986302" w:rsidRDefault="00986302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  <w:lang w:val="pt-PT" w:eastAsia="es-ES"/>
        </w:rPr>
      </w:pPr>
      <w:r w:rsidRPr="00986302">
        <w:rPr>
          <w:rFonts w:ascii="Arial" w:hAnsi="Arial" w:cs="Arial"/>
          <w:b/>
          <w:color w:val="828282"/>
          <w:sz w:val="32"/>
          <w:szCs w:val="32"/>
          <w:lang w:val="pt-PT" w:eastAsia="es-ES"/>
        </w:rPr>
        <w:t xml:space="preserve">CLUB MED – RIO DE JANEIRO </w:t>
      </w:r>
    </w:p>
    <w:p w14:paraId="10F59B77" w14:textId="1F51A869" w:rsidR="00DE27ED" w:rsidRPr="002A6F24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2A6F24">
        <w:rPr>
          <w:rFonts w:ascii="Arial" w:hAnsi="Arial" w:cs="Arial"/>
          <w:color w:val="828282"/>
          <w:sz w:val="20"/>
          <w:szCs w:val="20"/>
        </w:rPr>
        <w:t>0</w:t>
      </w:r>
      <w:r w:rsidR="005F2CDF">
        <w:rPr>
          <w:rFonts w:ascii="Arial" w:hAnsi="Arial" w:cs="Arial"/>
          <w:color w:val="828282"/>
          <w:sz w:val="20"/>
          <w:szCs w:val="20"/>
        </w:rPr>
        <w:t>8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</w:t>
      </w:r>
      <w:r w:rsidR="00A20FBF" w:rsidRPr="002A6F24">
        <w:rPr>
          <w:rFonts w:ascii="Arial" w:hAnsi="Arial" w:cs="Arial"/>
          <w:color w:val="828282"/>
          <w:sz w:val="20"/>
          <w:szCs w:val="20"/>
        </w:rPr>
        <w:t>días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/ 0</w:t>
      </w:r>
      <w:r w:rsidR="005F2CDF">
        <w:rPr>
          <w:rFonts w:ascii="Arial" w:hAnsi="Arial" w:cs="Arial"/>
          <w:color w:val="828282"/>
          <w:sz w:val="20"/>
          <w:szCs w:val="20"/>
        </w:rPr>
        <w:t>7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3959E0C6" w14:textId="6EC2C688" w:rsidR="00CF3DBB" w:rsidRPr="002A6F24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5F2CDF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986302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A20FBF">
        <w:rPr>
          <w:rFonts w:ascii="Arial" w:hAnsi="Arial" w:cs="Arial"/>
          <w:b/>
          <w:color w:val="ED6964"/>
          <w:sz w:val="20"/>
          <w:szCs w:val="20"/>
          <w:lang w:eastAsia="es-ES"/>
        </w:rPr>
        <w:t>399.</w:t>
      </w:r>
      <w:r w:rsidR="00A85740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49F297C2" w14:textId="0A744323" w:rsidR="00122BD4" w:rsidRPr="00A20FBF" w:rsidRDefault="00A77A49" w:rsidP="00122BD4">
      <w:pPr>
        <w:spacing w:after="0" w:line="240" w:lineRule="auto"/>
        <w:rPr>
          <w:rFonts w:ascii="Arial" w:hAnsi="Arial" w:cs="Arial"/>
          <w:b/>
          <w:color w:val="828282"/>
          <w:sz w:val="18"/>
          <w:szCs w:val="16"/>
        </w:rPr>
      </w:pPr>
      <w:r w:rsidRPr="00A20FBF">
        <w:rPr>
          <w:rFonts w:ascii="Arial" w:hAnsi="Arial" w:cs="Arial"/>
          <w:b/>
          <w:color w:val="828282"/>
          <w:sz w:val="18"/>
          <w:szCs w:val="16"/>
        </w:rPr>
        <w:t>INCLUYE:</w:t>
      </w:r>
    </w:p>
    <w:p w14:paraId="7AB4C2AB" w14:textId="77777777" w:rsidR="00DE27ED" w:rsidRPr="002A6F24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Traslado aeropuerto</w:t>
      </w:r>
      <w:r w:rsidR="0015046D" w:rsidRPr="002A6F24">
        <w:rPr>
          <w:rFonts w:ascii="Arial" w:hAnsi="Arial" w:cs="Arial"/>
          <w:color w:val="828282"/>
          <w:sz w:val="18"/>
          <w:szCs w:val="16"/>
        </w:rPr>
        <w:t xml:space="preserve"> GIG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 xml:space="preserve"> </w:t>
      </w:r>
      <w:r w:rsidR="005D2447" w:rsidRPr="002A6F24">
        <w:rPr>
          <w:rFonts w:ascii="Arial" w:hAnsi="Arial" w:cs="Arial"/>
          <w:color w:val="828282"/>
          <w:sz w:val="18"/>
          <w:szCs w:val="16"/>
        </w:rPr>
        <w:t xml:space="preserve">/ 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>Hotel /</w:t>
      </w:r>
      <w:r w:rsidR="0015046D" w:rsidRPr="002A6F24">
        <w:rPr>
          <w:rFonts w:ascii="Arial" w:hAnsi="Arial" w:cs="Arial"/>
          <w:color w:val="828282"/>
          <w:sz w:val="18"/>
          <w:szCs w:val="16"/>
        </w:rPr>
        <w:t xml:space="preserve"> aeropuerto GIG</w:t>
      </w:r>
      <w:r w:rsidR="002D657B" w:rsidRPr="002A6F24">
        <w:rPr>
          <w:rFonts w:ascii="Arial" w:hAnsi="Arial" w:cs="Arial"/>
          <w:color w:val="828282"/>
          <w:sz w:val="18"/>
          <w:szCs w:val="16"/>
        </w:rPr>
        <w:t>.</w:t>
      </w:r>
      <w:r w:rsidR="001F1D29" w:rsidRPr="002A6F24">
        <w:rPr>
          <w:rFonts w:ascii="Arial" w:hAnsi="Arial" w:cs="Arial"/>
          <w:color w:val="828282"/>
          <w:sz w:val="18"/>
          <w:szCs w:val="16"/>
        </w:rPr>
        <w:t xml:space="preserve"> (servicio regular)</w:t>
      </w:r>
    </w:p>
    <w:p w14:paraId="039D081F" w14:textId="5A3C1D62" w:rsidR="00DE27ED" w:rsidRPr="002A6F24" w:rsidRDefault="001F1D29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0</w:t>
      </w:r>
      <w:r w:rsidR="005F2CDF">
        <w:rPr>
          <w:rFonts w:ascii="Arial" w:hAnsi="Arial" w:cs="Arial"/>
          <w:color w:val="828282"/>
          <w:sz w:val="18"/>
          <w:szCs w:val="16"/>
        </w:rPr>
        <w:t>7</w:t>
      </w:r>
      <w:r w:rsidR="00DE27ED" w:rsidRPr="002A6F24">
        <w:rPr>
          <w:rFonts w:ascii="Arial" w:hAnsi="Arial" w:cs="Arial"/>
          <w:color w:val="828282"/>
          <w:sz w:val="18"/>
          <w:szCs w:val="16"/>
        </w:rPr>
        <w:t xml:space="preserve"> noches de alojamiento con </w:t>
      </w:r>
      <w:r w:rsidR="00A85740" w:rsidRPr="002A6F24">
        <w:rPr>
          <w:rFonts w:ascii="Arial" w:hAnsi="Arial" w:cs="Arial"/>
          <w:color w:val="828282"/>
          <w:sz w:val="18"/>
          <w:szCs w:val="16"/>
        </w:rPr>
        <w:t xml:space="preserve">sistema todo incluido </w:t>
      </w:r>
      <w:r w:rsidR="00DE27ED" w:rsidRPr="002A6F24">
        <w:rPr>
          <w:rFonts w:ascii="Arial" w:hAnsi="Arial" w:cs="Arial"/>
          <w:color w:val="828282"/>
          <w:sz w:val="18"/>
          <w:szCs w:val="16"/>
        </w:rPr>
        <w:t xml:space="preserve"> </w:t>
      </w:r>
    </w:p>
    <w:p w14:paraId="3A4D3340" w14:textId="601B86B3" w:rsidR="00DE27ED" w:rsidRPr="002A6F24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2A6F24">
        <w:rPr>
          <w:rFonts w:ascii="Arial" w:hAnsi="Arial" w:cs="Arial"/>
          <w:color w:val="828282"/>
          <w:sz w:val="18"/>
          <w:szCs w:val="16"/>
        </w:rPr>
        <w:t>Tarjeta de Asistencia AC-35 con ASSIST CARD (0</w:t>
      </w:r>
      <w:r w:rsidR="005F2CDF">
        <w:rPr>
          <w:rFonts w:ascii="Arial" w:hAnsi="Arial" w:cs="Arial"/>
          <w:color w:val="828282"/>
          <w:sz w:val="18"/>
          <w:szCs w:val="16"/>
        </w:rPr>
        <w:t>8</w:t>
      </w:r>
      <w:r w:rsidRPr="002A6F24">
        <w:rPr>
          <w:rFonts w:ascii="Arial" w:hAnsi="Arial" w:cs="Arial"/>
          <w:color w:val="828282"/>
          <w:sz w:val="18"/>
          <w:szCs w:val="16"/>
        </w:rPr>
        <w:t xml:space="preserve"> días).</w:t>
      </w:r>
    </w:p>
    <w:p w14:paraId="3EB3FB9C" w14:textId="77777777" w:rsidR="00D63814" w:rsidRPr="00CF3DBB" w:rsidRDefault="00D63814" w:rsidP="00DE27E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43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157"/>
        <w:gridCol w:w="1160"/>
        <w:gridCol w:w="811"/>
        <w:gridCol w:w="450"/>
        <w:gridCol w:w="909"/>
        <w:gridCol w:w="498"/>
        <w:gridCol w:w="781"/>
        <w:gridCol w:w="498"/>
        <w:gridCol w:w="766"/>
        <w:gridCol w:w="498"/>
        <w:gridCol w:w="768"/>
        <w:gridCol w:w="517"/>
      </w:tblGrid>
      <w:tr w:rsidR="005171AC" w:rsidRPr="006A47D3" w14:paraId="5591CEE6" w14:textId="7AF29869" w:rsidTr="004346EF">
        <w:trPr>
          <w:trHeight w:val="23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61C2CB" w14:textId="77777777" w:rsidR="005171AC" w:rsidRPr="00A77A49" w:rsidRDefault="005171AC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7AC594" w14:textId="77777777" w:rsidR="005171AC" w:rsidRPr="00A77A49" w:rsidRDefault="005171AC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4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CDF565" w14:textId="73AFCA27" w:rsidR="005171AC" w:rsidRDefault="005171AC" w:rsidP="006A4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5171AC" w:rsidRPr="006A47D3" w14:paraId="203ABD56" w14:textId="0538BA3B" w:rsidTr="00A20FBF">
        <w:trPr>
          <w:trHeight w:val="236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5BB39C0" w14:textId="77777777" w:rsidR="005171AC" w:rsidRPr="00A77A49" w:rsidRDefault="005171AC" w:rsidP="00517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A35FAF" w14:textId="77777777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9A6363" w14:textId="77777777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E3AA41" w14:textId="3AE913D0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07388F" w14:textId="77777777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11A196" w14:textId="5328E4BC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70D6F3" w14:textId="77777777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F311DA" w14:textId="1DBDFE19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00AF6B" w14:textId="77777777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A77A4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563978" w14:textId="4A9C4BFF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E780C5" w14:textId="7F74FDBA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43D478" w14:textId="408D10FC" w:rsidR="005171AC" w:rsidRPr="00A77A49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11-18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C4D1411" w14:textId="7ED16CB5" w:rsidR="005171AC" w:rsidRDefault="005171AC" w:rsidP="005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A20FBF" w:rsidRPr="00087015" w14:paraId="65469503" w14:textId="6D22DC39" w:rsidTr="00A20FBF">
        <w:trPr>
          <w:trHeight w:val="23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597F" w14:textId="77777777" w:rsidR="00A20FBF" w:rsidRPr="00986302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  <w:lang w:val="pt-PT"/>
              </w:rPr>
            </w:pPr>
            <w:r w:rsidRPr="00986302">
              <w:rPr>
                <w:rFonts w:ascii="Arial" w:hAnsi="Arial" w:cs="Arial"/>
                <w:color w:val="828282"/>
                <w:sz w:val="18"/>
                <w:szCs w:val="16"/>
                <w:lang w:val="pt-PT"/>
              </w:rPr>
              <w:t xml:space="preserve">Rio das Pedras </w:t>
            </w:r>
          </w:p>
          <w:p w14:paraId="723C1B06" w14:textId="77777777" w:rsidR="00A20FBF" w:rsidRPr="00986302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  <w:lang w:val="pt-PT"/>
              </w:rPr>
            </w:pPr>
            <w:r w:rsidRPr="00986302">
              <w:rPr>
                <w:rFonts w:ascii="Arial" w:hAnsi="Arial" w:cs="Arial"/>
                <w:color w:val="828282"/>
                <w:sz w:val="18"/>
                <w:szCs w:val="16"/>
                <w:lang w:val="pt-PT"/>
              </w:rPr>
              <w:t>(Rio de janeiro)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B6BC" w14:textId="1446810A" w:rsidR="00A20FBF" w:rsidRPr="00087015" w:rsidRDefault="00A20FBF" w:rsidP="00A20FBF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01-06-2026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005" w14:textId="4557D1D5" w:rsidR="00A20FBF" w:rsidRPr="00087015" w:rsidRDefault="00A20FBF" w:rsidP="00A20FBF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20-12-2026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A2B9" w14:textId="5455B158" w:rsidR="00A20FBF" w:rsidRPr="00087015" w:rsidRDefault="00A20FBF" w:rsidP="00A20FBF">
            <w:pPr>
              <w:spacing w:after="0" w:line="36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1863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8640E" w14:textId="1C88D479" w:rsidR="00A20FBF" w:rsidRPr="00087015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240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3468D" w14:textId="413E9639" w:rsidR="00A20FBF" w:rsidRPr="00A20FBF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  <w:t>1399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6646B" w14:textId="0536AB2E" w:rsidR="00A20FBF" w:rsidRPr="00087015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2481" w14:textId="3254589A" w:rsidR="00A20FBF" w:rsidRPr="00087015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1659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3536" w14:textId="47AD0A15" w:rsidR="00A20FBF" w:rsidRPr="00087015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5C58" w14:textId="58B73B02" w:rsidR="00A20FBF" w:rsidRPr="00A20FBF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765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5C09" w14:textId="4F7CCDF1" w:rsidR="00A20FBF" w:rsidRPr="00A20FBF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845C" w14:textId="5B0A60DE" w:rsidR="00A20FBF" w:rsidRPr="00A20FBF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1155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6260" w14:textId="794FA77A" w:rsidR="00A20FBF" w:rsidRPr="00A20FBF" w:rsidRDefault="00A20FBF" w:rsidP="00A20FB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A20FBF">
              <w:rPr>
                <w:rFonts w:ascii="Arial" w:hAnsi="Arial" w:cs="Arial"/>
                <w:color w:val="828282"/>
                <w:sz w:val="18"/>
                <w:szCs w:val="16"/>
              </w:rPr>
              <w:t>139</w:t>
            </w:r>
          </w:p>
        </w:tc>
      </w:tr>
    </w:tbl>
    <w:p w14:paraId="1FB146DF" w14:textId="77777777" w:rsidR="00FC7B80" w:rsidRDefault="00FC7B80" w:rsidP="002D657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2B07100F" w14:textId="77777777" w:rsidR="005F2CDF" w:rsidRPr="00452F93" w:rsidRDefault="005F2CDF" w:rsidP="002D657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10D70603" w14:textId="77777777" w:rsidR="002A6F24" w:rsidRPr="002A6F24" w:rsidRDefault="002A6F24" w:rsidP="002A6F24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240E60EE" w14:textId="27755BC8" w:rsidR="002A6F24" w:rsidRPr="002A6F24" w:rsidRDefault="002A6F24" w:rsidP="002A6F24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986302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3752E2BD" w14:textId="421BF937" w:rsidR="00C066DF" w:rsidRDefault="00C066DF" w:rsidP="00A77A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6A5AA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3ADE72FA" w14:textId="6AC19667" w:rsidR="002A6F24" w:rsidRPr="002A6F24" w:rsidRDefault="002A6F24" w:rsidP="002A6F24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Aeropuerto que debe de llegar los pasajeros es el Aeropuerto Internacional. </w:t>
      </w:r>
      <w:r w:rsidR="005F2CDF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Los pasajeros deben esperar durante </w:t>
      </w: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15 a 25 minutos </w:t>
      </w:r>
      <w:r w:rsidR="005F2CDF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para el servicio.</w:t>
      </w:r>
    </w:p>
    <w:p w14:paraId="02EDC35B" w14:textId="77777777" w:rsidR="002A6F24" w:rsidRPr="002A6F24" w:rsidRDefault="002A6F24" w:rsidP="002A6F2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766C2810" w14:textId="77777777" w:rsidR="002A6F24" w:rsidRPr="002A6F24" w:rsidRDefault="002A6F24" w:rsidP="002A6F2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hotel.</w:t>
      </w:r>
    </w:p>
    <w:p w14:paraId="5BCBA5F7" w14:textId="77777777" w:rsid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54878E4D" w14:textId="18B4879A" w:rsidR="00A85740" w:rsidRPr="00986302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  <w:r w:rsidRPr="00986302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HOTEL</w:t>
      </w:r>
      <w:r w:rsidRPr="00986302">
        <w:rPr>
          <w:lang w:val="pt-PT"/>
        </w:rPr>
        <w:t xml:space="preserve"> </w:t>
      </w:r>
      <w:r w:rsidRPr="00986302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RIO DAS PEDRAS (RIO DE JANEIRO)</w:t>
      </w:r>
    </w:p>
    <w:p w14:paraId="34D2D287" w14:textId="77777777" w:rsidR="002A6F24" w:rsidRPr="00A77A49" w:rsidRDefault="002A6F24" w:rsidP="002A6F24">
      <w:pPr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(Rio de janeiro) Habitación Superior - Lado Jardin, Centro Resort -   Habitación Single   27 m²/ Lado jardín</w:t>
      </w:r>
    </w:p>
    <w:p w14:paraId="16E3494E" w14:textId="77777777" w:rsidR="002A6F24" w:rsidRPr="00A77A49" w:rsidRDefault="002A6F24" w:rsidP="002A6F24">
      <w:pPr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Con sus armarios de lamas, su sillón de mimbre y sus pintorescas paredes, parece que todavía reina un exotismo de antaño. La vista a los jardines o a la montaña es inspiradora.</w:t>
      </w:r>
    </w:p>
    <w:p w14:paraId="61615676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EAC5AE5" w14:textId="2477748D" w:rsidR="002A6F24" w:rsidRDefault="002A6F24" w:rsidP="002A6F2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>
        <w:rPr>
          <w:rFonts w:ascii="Arial" w:hAnsi="Arial" w:cs="Arial"/>
          <w:b/>
          <w:bCs/>
          <w:noProof/>
          <w:color w:val="828282"/>
          <w:sz w:val="18"/>
          <w:szCs w:val="18"/>
          <w:lang w:val="es-PE"/>
        </w:rPr>
        <w:drawing>
          <wp:inline distT="0" distB="0" distL="0" distR="0" wp14:anchorId="0B35BE67" wp14:editId="79E14CC1">
            <wp:extent cx="3108960" cy="232714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36" cy="23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F7A3" w14:textId="77777777" w:rsidR="002A6F24" w:rsidRPr="002A6F24" w:rsidRDefault="002A6F24" w:rsidP="002A6F24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F6AFD7C" w14:textId="04C53CAC" w:rsidR="003F64D5" w:rsidRDefault="00C066DF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Tarifas no son válidas para las siguientes fechas</w:t>
      </w:r>
      <w:r w:rsidR="005D2447" w:rsidRPr="00A77A49">
        <w:rPr>
          <w:rFonts w:ascii="Arial" w:hAnsi="Arial" w:cs="Arial"/>
          <w:b/>
          <w:color w:val="828282"/>
          <w:sz w:val="18"/>
          <w:szCs w:val="18"/>
        </w:rPr>
        <w:t xml:space="preserve">, </w:t>
      </w:r>
      <w:r w:rsidR="005D2447" w:rsidRPr="00A77A49">
        <w:rPr>
          <w:rFonts w:ascii="Arial" w:hAnsi="Arial" w:cs="Arial"/>
          <w:color w:val="828282"/>
          <w:sz w:val="18"/>
          <w:szCs w:val="18"/>
        </w:rPr>
        <w:t xml:space="preserve">Tarifas no son válidas para fechas de Carnaval, Navidad, </w:t>
      </w:r>
      <w:proofErr w:type="spellStart"/>
      <w:r w:rsidR="005D2447" w:rsidRPr="00A77A49">
        <w:rPr>
          <w:rFonts w:ascii="Arial" w:hAnsi="Arial" w:cs="Arial"/>
          <w:color w:val="828282"/>
          <w:sz w:val="18"/>
          <w:szCs w:val="18"/>
        </w:rPr>
        <w:t>Reveillon</w:t>
      </w:r>
      <w:proofErr w:type="spellEnd"/>
      <w:r w:rsidR="005D2447" w:rsidRPr="00A77A49">
        <w:rPr>
          <w:rFonts w:ascii="Arial" w:hAnsi="Arial" w:cs="Arial"/>
          <w:color w:val="828282"/>
          <w:sz w:val="18"/>
          <w:szCs w:val="18"/>
        </w:rPr>
        <w:t>, Feriados y eventos.</w:t>
      </w:r>
      <w:r w:rsidR="00A85740" w:rsidRPr="00A77A49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689292E9" w14:textId="77777777" w:rsidR="002A6F24" w:rsidRPr="00A77A49" w:rsidRDefault="002A6F24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68B62E6" w14:textId="5A1AF1A0" w:rsidR="00E379CC" w:rsidRPr="00A77A49" w:rsidRDefault="005D2447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Feriados en Brasil:</w:t>
      </w:r>
      <w:r w:rsidRPr="00A77A49">
        <w:rPr>
          <w:rFonts w:ascii="Arial" w:hAnsi="Arial" w:cs="Arial"/>
          <w:color w:val="828282"/>
          <w:sz w:val="18"/>
          <w:szCs w:val="18"/>
        </w:rPr>
        <w:t xml:space="preserve"> 21/04 - Tiradentes / 01/05 - Día del Trabajo / 08/06 - </w:t>
      </w:r>
      <w:proofErr w:type="spellStart"/>
      <w:r w:rsidRPr="00A77A49">
        <w:rPr>
          <w:rFonts w:ascii="Arial" w:hAnsi="Arial" w:cs="Arial"/>
          <w:color w:val="828282"/>
          <w:sz w:val="18"/>
          <w:szCs w:val="18"/>
        </w:rPr>
        <w:t>Corpos</w:t>
      </w:r>
      <w:proofErr w:type="spellEnd"/>
      <w:r w:rsidRPr="00A77A49">
        <w:rPr>
          <w:rFonts w:ascii="Arial" w:hAnsi="Arial" w:cs="Arial"/>
          <w:color w:val="828282"/>
          <w:sz w:val="18"/>
          <w:szCs w:val="18"/>
        </w:rPr>
        <w:t xml:space="preserve"> Christi / 07/09 -Independencia de Brasil / 12/10 - </w:t>
      </w:r>
      <w:proofErr w:type="spellStart"/>
      <w:r w:rsidRPr="00A77A49">
        <w:rPr>
          <w:rFonts w:ascii="Arial" w:hAnsi="Arial" w:cs="Arial"/>
          <w:color w:val="828282"/>
          <w:sz w:val="18"/>
          <w:szCs w:val="18"/>
        </w:rPr>
        <w:t>Nossa</w:t>
      </w:r>
      <w:proofErr w:type="spellEnd"/>
      <w:r w:rsidRPr="00A77A4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77A49">
        <w:rPr>
          <w:rFonts w:ascii="Arial" w:hAnsi="Arial" w:cs="Arial"/>
          <w:color w:val="828282"/>
          <w:sz w:val="18"/>
          <w:szCs w:val="18"/>
        </w:rPr>
        <w:t>Senhora</w:t>
      </w:r>
      <w:proofErr w:type="spellEnd"/>
      <w:r w:rsidRPr="00A77A49">
        <w:rPr>
          <w:rFonts w:ascii="Arial" w:hAnsi="Arial" w:cs="Arial"/>
          <w:color w:val="828282"/>
          <w:sz w:val="18"/>
          <w:szCs w:val="18"/>
        </w:rPr>
        <w:t xml:space="preserve"> Aparecida / 28/10 - Día del Servidor Público / 02/11-Todos los Santos / 15/11 Proclamación de la República / 25/12 - Navidad / 31/12 Nochevieja</w:t>
      </w:r>
    </w:p>
    <w:p w14:paraId="5C5DFE46" w14:textId="77777777" w:rsidR="00E379CC" w:rsidRPr="00A77A49" w:rsidRDefault="00E379CC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012A6B9F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74197F2D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7F3F675" w14:textId="77777777" w:rsidR="002A6F24" w:rsidRDefault="002A6F24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73998E8D" w14:textId="77777777" w:rsidR="0040755D" w:rsidRDefault="0040755D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93774B6" w14:textId="77777777" w:rsidR="0040755D" w:rsidRDefault="0040755D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333CE5D4" w14:textId="77777777" w:rsidR="0040755D" w:rsidRDefault="0040755D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CF0B2DA" w14:textId="1130CB4D" w:rsidR="00244D1C" w:rsidRPr="002A6F24" w:rsidRDefault="00122BD4" w:rsidP="00244D1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6F24">
        <w:rPr>
          <w:rFonts w:ascii="Arial" w:hAnsi="Arial" w:cs="Arial"/>
          <w:b/>
          <w:color w:val="828282"/>
          <w:sz w:val="18"/>
          <w:szCs w:val="18"/>
        </w:rPr>
        <w:lastRenderedPageBreak/>
        <w:t>POLÍTICA DE NIÑOS</w:t>
      </w:r>
      <w:r w:rsidR="00244D1C" w:rsidRPr="002A6F24">
        <w:rPr>
          <w:rFonts w:ascii="Arial" w:hAnsi="Arial" w:cs="Arial"/>
          <w:b/>
          <w:color w:val="828282"/>
          <w:sz w:val="18"/>
          <w:szCs w:val="18"/>
        </w:rPr>
        <w:t>:</w:t>
      </w:r>
      <w:r w:rsidR="00244D1C" w:rsidRPr="002A6F24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90A0C7E" w14:textId="77777777" w:rsidR="00C066DF" w:rsidRPr="00A77A49" w:rsidRDefault="00A85740" w:rsidP="001F1D2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Edades:</w:t>
      </w:r>
    </w:p>
    <w:p w14:paraId="718E198F" w14:textId="77777777" w:rsidR="00A85740" w:rsidRPr="00A77A49" w:rsidRDefault="00A85740" w:rsidP="001F1D2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0-2 bebes – free</w:t>
      </w:r>
    </w:p>
    <w:p w14:paraId="73777057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Club Med Baby Welcome®</w:t>
      </w:r>
    </w:p>
    <w:p w14:paraId="481DC14D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Duración: Todos los días</w:t>
      </w:r>
    </w:p>
    <w:p w14:paraId="388D7F04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274E8057" w14:textId="77777777" w:rsidR="00A85740" w:rsidRPr="00A77A49" w:rsidRDefault="00A85740" w:rsidP="00A85740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99E52D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Equipamientos</w:t>
      </w:r>
    </w:p>
    <w:p w14:paraId="19DBBACD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Tronas para bebés</w:t>
      </w:r>
    </w:p>
    <w:p w14:paraId="1D99F7A8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Bañera</w:t>
      </w:r>
    </w:p>
    <w:p w14:paraId="36BEAFD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Calentador de mamadera</w:t>
      </w:r>
    </w:p>
    <w:p w14:paraId="4C6B98DA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Cambiador</w:t>
      </w:r>
    </w:p>
    <w:p w14:paraId="56D3B850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Cuna</w:t>
      </w:r>
    </w:p>
    <w:p w14:paraId="1352BC18" w14:textId="77777777" w:rsidR="00A85740" w:rsidRPr="00A77A49" w:rsidRDefault="00A85740" w:rsidP="00103B17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color w:val="828282"/>
          <w:sz w:val="18"/>
          <w:szCs w:val="18"/>
        </w:rPr>
        <w:t>Cochecito para bebé</w:t>
      </w:r>
    </w:p>
    <w:p w14:paraId="68068ED4" w14:textId="77777777" w:rsidR="00A85740" w:rsidRPr="00A77A49" w:rsidRDefault="00A85740" w:rsidP="001F1D2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EA23800" w14:textId="77777777" w:rsidR="00C066DF" w:rsidRPr="00A77A49" w:rsidRDefault="00C066DF" w:rsidP="00244D1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77A49">
        <w:rPr>
          <w:rFonts w:ascii="Arial" w:hAnsi="Arial" w:cs="Arial"/>
          <w:b/>
          <w:color w:val="828282"/>
          <w:sz w:val="18"/>
          <w:szCs w:val="18"/>
        </w:rPr>
        <w:t>Traslados:</w:t>
      </w:r>
      <w:r w:rsidRPr="00A77A49">
        <w:rPr>
          <w:rFonts w:ascii="Arial" w:hAnsi="Arial" w:cs="Arial"/>
          <w:color w:val="828282"/>
          <w:sz w:val="18"/>
          <w:szCs w:val="18"/>
        </w:rPr>
        <w:t xml:space="preserve"> No se aplica cortesía para niños. </w:t>
      </w:r>
      <w:proofErr w:type="spellStart"/>
      <w:r w:rsidRPr="00A77A49">
        <w:rPr>
          <w:rFonts w:ascii="Arial" w:hAnsi="Arial" w:cs="Arial"/>
          <w:color w:val="828282"/>
          <w:sz w:val="18"/>
          <w:szCs w:val="18"/>
        </w:rPr>
        <w:t>Chd</w:t>
      </w:r>
      <w:proofErr w:type="spellEnd"/>
      <w:r w:rsidRPr="00A77A49">
        <w:rPr>
          <w:rFonts w:ascii="Arial" w:hAnsi="Arial" w:cs="Arial"/>
          <w:color w:val="828282"/>
          <w:sz w:val="18"/>
          <w:szCs w:val="18"/>
        </w:rPr>
        <w:t xml:space="preserve"> se cobra como adulto en los traslados.</w:t>
      </w:r>
      <w:r w:rsidR="00425C2E" w:rsidRPr="00A77A49">
        <w:rPr>
          <w:color w:val="828282"/>
          <w:sz w:val="20"/>
          <w:szCs w:val="20"/>
        </w:rPr>
        <w:t xml:space="preserve"> </w:t>
      </w:r>
      <w:r w:rsidR="00425C2E" w:rsidRPr="00A77A49">
        <w:rPr>
          <w:rFonts w:ascii="Arial" w:hAnsi="Arial" w:cs="Arial"/>
          <w:color w:val="828282"/>
          <w:sz w:val="18"/>
          <w:szCs w:val="18"/>
        </w:rPr>
        <w:t>Aeropuerto Rio de Janeiro Galeao</w:t>
      </w:r>
    </w:p>
    <w:p w14:paraId="104B41CD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32281B3B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Edades:</w:t>
      </w:r>
    </w:p>
    <w:p w14:paraId="4D48E7FD" w14:textId="38AD7723" w:rsidR="003F64D5" w:rsidRPr="00986302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4-10 niños</w:t>
      </w:r>
      <w:r w:rsidR="006A47D3"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 - PAGO UNICO $ 25 NETO – INCLUIDO EN LA TARIFA.</w:t>
      </w:r>
    </w:p>
    <w:p w14:paraId="00F8B1D3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Actividades Familiares</w:t>
      </w:r>
    </w:p>
    <w:p w14:paraId="5FCAA81E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7CA07724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</w:p>
    <w:p w14:paraId="33078921" w14:textId="77777777" w:rsidR="00103B17" w:rsidRPr="00A20FBF" w:rsidRDefault="00103B17" w:rsidP="00103B17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20FBF">
        <w:rPr>
          <w:rFonts w:ascii="Arial" w:hAnsi="Arial" w:cs="Arial"/>
          <w:color w:val="828282"/>
          <w:sz w:val="18"/>
          <w:szCs w:val="18"/>
          <w:lang w:val="es-PE"/>
        </w:rPr>
        <w:t>Mini Club Med +</w:t>
      </w:r>
    </w:p>
    <w:p w14:paraId="432483F1" w14:textId="77777777" w:rsidR="005D2447" w:rsidRPr="00A77A49" w:rsidRDefault="00987269" w:rsidP="00103B17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¡Bienvenidos a Mini Club Med+!</w:t>
      </w:r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 Nuestro programa mejorado ofrece más diversión, amistades y aventuras que fomentan la confianza para los jóvenes </w:t>
      </w:r>
      <w:proofErr w:type="spellStart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G.M®s</w:t>
      </w:r>
      <w:proofErr w:type="spell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. Disfruta de nuevas actividades y deportes, creando momentos alegres y celebraciones juntos. Inspirado en la Educación Positiva, Mini Club Med+ promueve la cooperación, la amabilidad y el crecimiento personal. Nuestros dedicados </w:t>
      </w:r>
      <w:proofErr w:type="spellStart"/>
      <w:proofErr w:type="gramStart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="00103B17"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 animan a los niños a desarrollar sus fortalezas, desde la creatividad hasta la autoconfianza. Con su experiencia, crean un entorno enriquecedor donde los niños prosperan y crean recuerdos </w:t>
      </w:r>
      <w:r w:rsidRPr="00A77A49">
        <w:rPr>
          <w:rFonts w:ascii="Arial" w:hAnsi="Arial" w:cs="Arial"/>
          <w:color w:val="828282"/>
          <w:sz w:val="18"/>
          <w:szCs w:val="18"/>
          <w:lang w:val="es-PE"/>
        </w:rPr>
        <w:t>duraderos. ​</w:t>
      </w:r>
    </w:p>
    <w:p w14:paraId="6AE67CEE" w14:textId="77777777" w:rsidR="005D2447" w:rsidRPr="00A77A49" w:rsidRDefault="005D2447" w:rsidP="005D2447">
      <w:pPr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2753A222" w14:textId="77777777" w:rsidR="00C066DF" w:rsidRPr="00A77A49" w:rsidRDefault="003F64D5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>Edades</w:t>
      </w:r>
    </w:p>
    <w:p w14:paraId="4E7FCCF0" w14:textId="77777777" w:rsidR="003F64D5" w:rsidRPr="00A77A49" w:rsidRDefault="003F64D5" w:rsidP="00244D1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11 a 17 años </w:t>
      </w:r>
    </w:p>
    <w:p w14:paraId="17E6042F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>Junior Club Med</w:t>
      </w:r>
    </w:p>
    <w:p w14:paraId="6E3B2F40" w14:textId="77777777" w:rsidR="003F64D5" w:rsidRPr="00A77A49" w:rsidRDefault="003F64D5" w:rsidP="003F64D5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 con sus dedicados </w:t>
      </w:r>
      <w:proofErr w:type="spellStart"/>
      <w:proofErr w:type="gramStart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 xml:space="preserve">. La libertad de elegir entre una variedad de deportes y actividades creativas fomenta amistades naturales y crecimiento personal. Nuestros </w:t>
      </w:r>
      <w:proofErr w:type="spellStart"/>
      <w:proofErr w:type="gramStart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A77A49">
        <w:rPr>
          <w:rFonts w:ascii="Arial" w:hAnsi="Arial" w:cs="Arial"/>
          <w:color w:val="828282"/>
          <w:sz w:val="18"/>
          <w:szCs w:val="18"/>
          <w:lang w:val="es-PE"/>
        </w:rPr>
        <w:t>, especializados en trabajar con jóvenes, sirven como modelos a seguir, fomentando la responsabilidad, la cohesión y el estímulo. ¡Un grupo de extraños se convierte en amigos de por vida!</w:t>
      </w:r>
    </w:p>
    <w:p w14:paraId="7AA0D04A" w14:textId="77777777" w:rsidR="00F00440" w:rsidRDefault="00F00440" w:rsidP="00DE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30C038" w14:textId="41473EAD" w:rsidR="002A6F24" w:rsidRPr="002A6F24" w:rsidRDefault="002A6F24" w:rsidP="002A6F2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44AF77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B036E63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0DAE989F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7E21B844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6EA704DB" w14:textId="27F55C0D" w:rsidR="002A6F24" w:rsidRPr="00986302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9863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0F79A0" w:rsidRPr="009863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</w:t>
      </w:r>
      <w:r w:rsidRPr="009863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asta agotar stock.</w:t>
      </w:r>
    </w:p>
    <w:p w14:paraId="18724504" w14:textId="470A6E09" w:rsidR="002A6F24" w:rsidRPr="00986302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9863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</w:t>
      </w:r>
      <w:r w:rsidR="00A20FBF" w:rsidRPr="0098630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Hasta el 20 diciembre 2026.</w:t>
      </w:r>
    </w:p>
    <w:p w14:paraId="72CE5CE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71CE06F1" w14:textId="77777777" w:rsidR="002A6F24" w:rsidRPr="002A6F24" w:rsidRDefault="002A6F24" w:rsidP="002A6F24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7FE4FA3" w14:textId="157BE9EB" w:rsidR="00DE27ED" w:rsidRPr="00986302" w:rsidRDefault="002A6F24" w:rsidP="00986302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A6F2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DE27ED" w:rsidRPr="00986302" w:rsidSect="00A77A49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CA09" w14:textId="77777777" w:rsidR="004548D1" w:rsidRDefault="004548D1" w:rsidP="00DE27ED">
      <w:pPr>
        <w:spacing w:after="0" w:line="240" w:lineRule="auto"/>
      </w:pPr>
      <w:r>
        <w:separator/>
      </w:r>
    </w:p>
  </w:endnote>
  <w:endnote w:type="continuationSeparator" w:id="0">
    <w:p w14:paraId="3EC88F94" w14:textId="77777777" w:rsidR="004548D1" w:rsidRDefault="004548D1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7AA3" w14:textId="77777777" w:rsidR="004548D1" w:rsidRDefault="004548D1" w:rsidP="00DE27ED">
      <w:pPr>
        <w:spacing w:after="0" w:line="240" w:lineRule="auto"/>
      </w:pPr>
      <w:r>
        <w:separator/>
      </w:r>
    </w:p>
  </w:footnote>
  <w:footnote w:type="continuationSeparator" w:id="0">
    <w:p w14:paraId="64AF7DA1" w14:textId="77777777" w:rsidR="004548D1" w:rsidRDefault="004548D1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5BC8" w14:textId="1E352030" w:rsidR="00DE27ED" w:rsidRDefault="00A77A49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9BA6B3E" wp14:editId="5450EDA7">
          <wp:simplePos x="0" y="0"/>
          <wp:positionH relativeFrom="column">
            <wp:posOffset>4768215</wp:posOffset>
          </wp:positionH>
          <wp:positionV relativeFrom="paragraph">
            <wp:posOffset>-452120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259D54C" wp14:editId="7071F597">
          <wp:simplePos x="0" y="0"/>
          <wp:positionH relativeFrom="margin">
            <wp:posOffset>-769620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38533">
    <w:abstractNumId w:val="7"/>
  </w:num>
  <w:num w:numId="2" w16cid:durableId="365908167">
    <w:abstractNumId w:val="1"/>
  </w:num>
  <w:num w:numId="3" w16cid:durableId="10955894">
    <w:abstractNumId w:val="8"/>
  </w:num>
  <w:num w:numId="4" w16cid:durableId="134028839">
    <w:abstractNumId w:val="9"/>
  </w:num>
  <w:num w:numId="5" w16cid:durableId="750155575">
    <w:abstractNumId w:val="5"/>
  </w:num>
  <w:num w:numId="6" w16cid:durableId="1621301224">
    <w:abstractNumId w:val="6"/>
  </w:num>
  <w:num w:numId="7" w16cid:durableId="747390149">
    <w:abstractNumId w:val="10"/>
  </w:num>
  <w:num w:numId="8" w16cid:durableId="1308510109">
    <w:abstractNumId w:val="3"/>
  </w:num>
  <w:num w:numId="9" w16cid:durableId="1886329095">
    <w:abstractNumId w:val="2"/>
  </w:num>
  <w:num w:numId="10" w16cid:durableId="2113235355">
    <w:abstractNumId w:val="0"/>
  </w:num>
  <w:num w:numId="11" w16cid:durableId="6741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41673"/>
    <w:rsid w:val="000620CE"/>
    <w:rsid w:val="00065420"/>
    <w:rsid w:val="00075EB4"/>
    <w:rsid w:val="00087015"/>
    <w:rsid w:val="000A6057"/>
    <w:rsid w:val="000E2947"/>
    <w:rsid w:val="000F394C"/>
    <w:rsid w:val="000F79A0"/>
    <w:rsid w:val="00103B17"/>
    <w:rsid w:val="00122BD4"/>
    <w:rsid w:val="0015046D"/>
    <w:rsid w:val="00160F3F"/>
    <w:rsid w:val="00170B2D"/>
    <w:rsid w:val="001F1D29"/>
    <w:rsid w:val="002212BF"/>
    <w:rsid w:val="00244D1C"/>
    <w:rsid w:val="002672F4"/>
    <w:rsid w:val="002A6F24"/>
    <w:rsid w:val="002C59D3"/>
    <w:rsid w:val="002D657B"/>
    <w:rsid w:val="00367F40"/>
    <w:rsid w:val="00381645"/>
    <w:rsid w:val="00385AF4"/>
    <w:rsid w:val="003D1215"/>
    <w:rsid w:val="003D39AC"/>
    <w:rsid w:val="003F3831"/>
    <w:rsid w:val="003F64D5"/>
    <w:rsid w:val="0040755D"/>
    <w:rsid w:val="00425C2E"/>
    <w:rsid w:val="00452F93"/>
    <w:rsid w:val="004548D1"/>
    <w:rsid w:val="0046325D"/>
    <w:rsid w:val="004A17A4"/>
    <w:rsid w:val="004D415A"/>
    <w:rsid w:val="004E4B2E"/>
    <w:rsid w:val="005171AC"/>
    <w:rsid w:val="005810DA"/>
    <w:rsid w:val="005D2447"/>
    <w:rsid w:val="005F2CDF"/>
    <w:rsid w:val="00610420"/>
    <w:rsid w:val="00611510"/>
    <w:rsid w:val="00636890"/>
    <w:rsid w:val="006A47D3"/>
    <w:rsid w:val="00725FA3"/>
    <w:rsid w:val="007B278F"/>
    <w:rsid w:val="007C3BE5"/>
    <w:rsid w:val="00820F1F"/>
    <w:rsid w:val="00924162"/>
    <w:rsid w:val="00986302"/>
    <w:rsid w:val="00987269"/>
    <w:rsid w:val="009C5981"/>
    <w:rsid w:val="009E08A3"/>
    <w:rsid w:val="009E1AFD"/>
    <w:rsid w:val="009E7DB5"/>
    <w:rsid w:val="00A20FBF"/>
    <w:rsid w:val="00A77A49"/>
    <w:rsid w:val="00A85740"/>
    <w:rsid w:val="00AB1D2E"/>
    <w:rsid w:val="00B140EB"/>
    <w:rsid w:val="00B20FD4"/>
    <w:rsid w:val="00B93781"/>
    <w:rsid w:val="00BB033F"/>
    <w:rsid w:val="00BF0D15"/>
    <w:rsid w:val="00C066DF"/>
    <w:rsid w:val="00C336AF"/>
    <w:rsid w:val="00CF3DBB"/>
    <w:rsid w:val="00CF6B18"/>
    <w:rsid w:val="00D04181"/>
    <w:rsid w:val="00D63814"/>
    <w:rsid w:val="00DE27ED"/>
    <w:rsid w:val="00DF0271"/>
    <w:rsid w:val="00E379CC"/>
    <w:rsid w:val="00EB55DC"/>
    <w:rsid w:val="00EC2C44"/>
    <w:rsid w:val="00EE3E3F"/>
    <w:rsid w:val="00F00440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589F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27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9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2026-05-15T19:34:00Z</dcterms:created>
  <dcterms:modified xsi:type="dcterms:W3CDTF">2026-05-15T19:34:00Z</dcterms:modified>
</cp:coreProperties>
</file>