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27D1" w14:textId="11DE21FB" w:rsidR="00CD760B" w:rsidRPr="00925C59" w:rsidRDefault="00925C59" w:rsidP="004C02A0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925C59">
        <w:rPr>
          <w:rFonts w:ascii="Arial" w:hAnsi="Arial" w:cs="Arial"/>
          <w:b/>
          <w:color w:val="818181"/>
          <w:sz w:val="32"/>
          <w:szCs w:val="22"/>
          <w:lang w:eastAsia="es-ES"/>
        </w:rPr>
        <w:t>DÍA DEL TRABAJO - ICA</w:t>
      </w:r>
    </w:p>
    <w:p w14:paraId="453EBAFD" w14:textId="77777777" w:rsidR="007855E2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3D059DA" w14:textId="78320AE7" w:rsidR="00532E9E" w:rsidRPr="004617DD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925C5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5A069B">
        <w:rPr>
          <w:rFonts w:ascii="Arial" w:hAnsi="Arial" w:cs="Arial"/>
          <w:b/>
          <w:color w:val="ED6964"/>
          <w:sz w:val="22"/>
          <w:szCs w:val="22"/>
          <w:lang w:eastAsia="es-ES"/>
        </w:rPr>
        <w:t>116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78A4930" w14:textId="77777777" w:rsidR="003A3899" w:rsidRPr="00610C44" w:rsidRDefault="003A3899" w:rsidP="003A3899">
      <w:pPr>
        <w:jc w:val="both"/>
        <w:rPr>
          <w:rFonts w:ascii="Arial" w:hAnsi="Arial" w:cs="Arial"/>
          <w:sz w:val="18"/>
          <w:szCs w:val="18"/>
        </w:rPr>
      </w:pPr>
    </w:p>
    <w:p w14:paraId="4F268E67" w14:textId="1A12DC5B" w:rsidR="003A3899" w:rsidRPr="00925C59" w:rsidRDefault="00925C59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25C59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36B8E85B" w14:textId="21192962" w:rsidR="003A3899" w:rsidRPr="00CD760B" w:rsidRDefault="00532E9E" w:rsidP="00CD760B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D760B">
        <w:rPr>
          <w:rFonts w:ascii="Arial" w:hAnsi="Arial" w:cs="Arial"/>
          <w:color w:val="818181"/>
          <w:sz w:val="18"/>
          <w:szCs w:val="18"/>
        </w:rPr>
        <w:t xml:space="preserve">02 o </w:t>
      </w:r>
      <w:r w:rsidR="00D82759" w:rsidRPr="00CD760B">
        <w:rPr>
          <w:rFonts w:ascii="Arial" w:hAnsi="Arial" w:cs="Arial"/>
          <w:color w:val="818181"/>
          <w:sz w:val="18"/>
          <w:szCs w:val="18"/>
        </w:rPr>
        <w:t xml:space="preserve">03 </w:t>
      </w:r>
      <w:r w:rsidR="00A00453" w:rsidRPr="00CD760B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CD760B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342DD8E3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Desayuno </w:t>
      </w:r>
      <w:r w:rsidR="00CD760B">
        <w:rPr>
          <w:rFonts w:ascii="Arial" w:hAnsi="Arial" w:cs="Arial"/>
          <w:color w:val="818181"/>
          <w:sz w:val="18"/>
          <w:szCs w:val="18"/>
        </w:rPr>
        <w:t>buffet</w:t>
      </w:r>
    </w:p>
    <w:p w14:paraId="223441D4" w14:textId="147387C5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Uso de </w:t>
      </w:r>
      <w:r w:rsidR="00CD760B">
        <w:rPr>
          <w:rFonts w:ascii="Arial" w:hAnsi="Arial" w:cs="Arial"/>
          <w:color w:val="818181"/>
          <w:sz w:val="18"/>
          <w:szCs w:val="18"/>
        </w:rPr>
        <w:t>las instalaciones del hotel</w:t>
      </w:r>
    </w:p>
    <w:p w14:paraId="231E0D45" w14:textId="77777777" w:rsidR="00956FEE" w:rsidRDefault="00956FEE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</w:p>
    <w:p w14:paraId="42837AA4" w14:textId="08892E97" w:rsidR="005544A0" w:rsidRPr="005544A0" w:rsidRDefault="005544A0" w:rsidP="005544A0">
      <w:pPr>
        <w:rPr>
          <w:rFonts w:ascii="Arial" w:hAnsi="Arial" w:cs="Arial"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bookmarkEnd w:id="0"/>
    <w:p w14:paraId="2979B605" w14:textId="77777777" w:rsidR="003A3899" w:rsidRDefault="003A3899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XSpec="center" w:tblpY="105"/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200"/>
        <w:gridCol w:w="993"/>
        <w:gridCol w:w="1407"/>
        <w:gridCol w:w="1545"/>
      </w:tblGrid>
      <w:tr w:rsidR="00DE4FF1" w14:paraId="5D9E4312" w14:textId="77777777" w:rsidTr="00C55621">
        <w:trPr>
          <w:trHeight w:val="315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05E3F0B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PAQUETE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5AA55A71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48B8BE7" w14:textId="641407A1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  <w:r w:rsidR="005A06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882D125" w14:textId="77777777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E4FF1" w14:paraId="791731EB" w14:textId="77777777" w:rsidTr="00C55621">
        <w:trPr>
          <w:trHeight w:val="315"/>
        </w:trPr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E015" w14:textId="77777777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3C4579A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617DD8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D25AB93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933F3A8" w14:textId="6D821752" w:rsidR="00DE4FF1" w:rsidRDefault="00A01DB2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(4 a 9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años)</w:t>
            </w:r>
          </w:p>
        </w:tc>
      </w:tr>
      <w:tr w:rsidR="00DE4FF1" w14:paraId="489EB0C7" w14:textId="77777777" w:rsidTr="004C02A0">
        <w:trPr>
          <w:trHeight w:val="31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305ED" w14:textId="33CF666E" w:rsidR="00DE4FF1" w:rsidRDefault="004C02A0" w:rsidP="00DE4FF1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Villa Jazmin</w:t>
            </w:r>
            <w:r w:rsidR="00DE4FF1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 3D/2N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70AD2" w14:textId="1E3EF32F" w:rsidR="00DE4FF1" w:rsidRPr="00DE4FF1" w:rsidRDefault="004C02A0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6FD32" w14:textId="68A2DDDF" w:rsidR="00DE4FF1" w:rsidRPr="00C55621" w:rsidRDefault="004C02A0" w:rsidP="00DE4FF1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C3803" w14:textId="56221094" w:rsidR="00DE4FF1" w:rsidRPr="00DE4FF1" w:rsidRDefault="004C02A0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DA48E" w14:textId="60E08232" w:rsidR="00DE4FF1" w:rsidRPr="00DE4FF1" w:rsidRDefault="004C02A0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</w:tr>
      <w:tr w:rsidR="00DE4FF1" w14:paraId="0555C651" w14:textId="77777777" w:rsidTr="004C02A0">
        <w:trPr>
          <w:trHeight w:val="31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0B04B" w14:textId="609C466E" w:rsidR="00DE4FF1" w:rsidRDefault="004C02A0" w:rsidP="00DE4FF1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Vila Jazmin </w:t>
            </w:r>
            <w:r w:rsidR="00DE4FF1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4D/3N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7D33C" w14:textId="0F884FA0" w:rsidR="00DE4FF1" w:rsidRDefault="0008014E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F8229" w14:textId="5449F65C" w:rsidR="00DE4FF1" w:rsidRDefault="0008014E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</w:t>
            </w:r>
            <w:r w:rsidR="005A069B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11ECF" w14:textId="3B417207" w:rsidR="00DE4FF1" w:rsidRDefault="0008014E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</w:t>
            </w:r>
            <w:r w:rsidR="005A069B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D7C2B8" w14:textId="50976258" w:rsidR="00DE4FF1" w:rsidRDefault="0008014E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</w:tr>
    </w:tbl>
    <w:p w14:paraId="310AB2C5" w14:textId="77777777" w:rsidR="00532E9E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63947D97" w14:textId="77777777" w:rsidR="00D963DA" w:rsidRDefault="00D963DA" w:rsidP="003A3899">
      <w:pPr>
        <w:rPr>
          <w:rFonts w:ascii="Arial" w:hAnsi="Arial" w:cs="Arial"/>
          <w:bCs/>
          <w:color w:val="818181"/>
          <w:sz w:val="18"/>
          <w:szCs w:val="18"/>
          <w:lang w:eastAsia="es-ES"/>
        </w:rPr>
      </w:pPr>
    </w:p>
    <w:p w14:paraId="78147054" w14:textId="77777777" w:rsidR="00532E9E" w:rsidRPr="00610C44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62542E82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713A9D29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168B7CC3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6540A856" w14:textId="77777777" w:rsidR="005A069B" w:rsidRDefault="005A069B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pPr w:leftFromText="141" w:rightFromText="141" w:vertAnchor="text" w:horzAnchor="margin" w:tblpXSpec="center" w:tblpY="105"/>
        <w:tblW w:w="7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200"/>
        <w:gridCol w:w="993"/>
        <w:gridCol w:w="1407"/>
        <w:gridCol w:w="1404"/>
      </w:tblGrid>
      <w:tr w:rsidR="005A069B" w14:paraId="0F1A30BC" w14:textId="77777777" w:rsidTr="005A069B">
        <w:trPr>
          <w:trHeight w:val="315"/>
        </w:trPr>
        <w:tc>
          <w:tcPr>
            <w:tcW w:w="2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18CA60" w14:textId="77777777" w:rsidR="005A069B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PAQUETE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17188278" w14:textId="77777777" w:rsidR="005A069B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251F4E9" w14:textId="77777777" w:rsidR="005A069B" w:rsidRDefault="005A069B" w:rsidP="00BF65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/PERUANO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D2D54C7" w14:textId="77777777" w:rsidR="005A069B" w:rsidRDefault="005A069B" w:rsidP="00BF65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5A069B" w14:paraId="6219AD14" w14:textId="77777777" w:rsidTr="005A069B">
        <w:trPr>
          <w:trHeight w:val="315"/>
        </w:trPr>
        <w:tc>
          <w:tcPr>
            <w:tcW w:w="2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C58FC" w14:textId="77777777" w:rsidR="005A069B" w:rsidRDefault="005A069B" w:rsidP="00BF65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C7EC0B3" w14:textId="77777777" w:rsidR="005A069B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5B33DF5" w14:textId="77777777" w:rsidR="005A069B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85CE346" w14:textId="77777777" w:rsidR="005A069B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87FDA0" w14:textId="452A723C" w:rsidR="005A069B" w:rsidRDefault="00A01DB2" w:rsidP="00BF65E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5A06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5A06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(4 a 9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069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años)</w:t>
            </w:r>
          </w:p>
        </w:tc>
      </w:tr>
      <w:tr w:rsidR="005A069B" w14:paraId="3D05EB7E" w14:textId="77777777" w:rsidTr="005A069B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1BCD3" w14:textId="5152DE9B" w:rsidR="005A069B" w:rsidRDefault="005A069B" w:rsidP="00BF65EB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Hacienda San Juan 3D/2N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594FC" w14:textId="0C65CC15" w:rsidR="005A069B" w:rsidRPr="00DE4FF1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1796F" w14:textId="53FB441C" w:rsidR="005A069B" w:rsidRPr="00C55621" w:rsidRDefault="005A069B" w:rsidP="00BF65EB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C9B1F" w14:textId="7727C2BA" w:rsidR="005A069B" w:rsidRPr="00DE4FF1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7E195" w14:textId="5D5152F4" w:rsidR="005A069B" w:rsidRPr="00DE4FF1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159</w:t>
            </w:r>
          </w:p>
        </w:tc>
      </w:tr>
      <w:tr w:rsidR="005A069B" w14:paraId="00B9BB8D" w14:textId="77777777" w:rsidTr="005A069B">
        <w:trPr>
          <w:trHeight w:val="31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81CDD" w14:textId="08E6E0F9" w:rsidR="005A069B" w:rsidRDefault="005A069B" w:rsidP="00BF65EB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Hacienda San Juan 4D/3N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806D4" w14:textId="199248CA" w:rsidR="005A069B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AC3DE" w14:textId="66961531" w:rsidR="005A069B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8CEC1" w14:textId="5ECEC6EF" w:rsidR="005A069B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070F1" w14:textId="784EF927" w:rsidR="005A069B" w:rsidRDefault="005A069B" w:rsidP="00BF65E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232</w:t>
            </w:r>
          </w:p>
        </w:tc>
      </w:tr>
    </w:tbl>
    <w:p w14:paraId="5EA18A7B" w14:textId="77777777" w:rsidR="005A069B" w:rsidRDefault="005A069B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23943DEF" w14:textId="77777777" w:rsidR="005A069B" w:rsidRDefault="005A069B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11A6E04A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2DCFB2AD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2FC712FB" w14:textId="77777777" w:rsidR="005A069B" w:rsidRDefault="005A069B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17C2DAE" w14:textId="77777777" w:rsidR="005A069B" w:rsidRDefault="005A069B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D9FE0CB" w14:textId="77777777" w:rsidR="005A069B" w:rsidRDefault="005A069B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B62FDD4" w14:textId="77777777" w:rsidR="005A069B" w:rsidRDefault="005A069B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A153FC8" w14:textId="73F15D94" w:rsidR="002D5593" w:rsidRDefault="002D5593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009D1F54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Precios por persona en dólares americanos. </w:t>
      </w:r>
      <w:r w:rsidR="007855E2">
        <w:rPr>
          <w:rFonts w:ascii="Arial" w:hAnsi="Arial" w:cs="Arial"/>
          <w:color w:val="818181"/>
          <w:sz w:val="18"/>
          <w:szCs w:val="18"/>
        </w:rPr>
        <w:t>En s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ervicios </w:t>
      </w:r>
      <w:r w:rsidR="007855E2">
        <w:rPr>
          <w:rFonts w:ascii="Arial" w:hAnsi="Arial" w:cs="Arial"/>
          <w:color w:val="818181"/>
          <w:sz w:val="18"/>
          <w:szCs w:val="18"/>
        </w:rPr>
        <w:t>compartido (</w:t>
      </w:r>
      <w:r w:rsidRPr="00610C44">
        <w:rPr>
          <w:rFonts w:ascii="Arial" w:hAnsi="Arial" w:cs="Arial"/>
          <w:color w:val="818181"/>
          <w:sz w:val="18"/>
          <w:szCs w:val="18"/>
        </w:rPr>
        <w:t>regular</w:t>
      </w:r>
      <w:r w:rsidR="007855E2">
        <w:rPr>
          <w:rFonts w:ascii="Arial" w:hAnsi="Arial" w:cs="Arial"/>
          <w:color w:val="818181"/>
          <w:sz w:val="18"/>
          <w:szCs w:val="18"/>
        </w:rPr>
        <w:t>)</w:t>
      </w:r>
    </w:p>
    <w:p w14:paraId="315B3390" w14:textId="77777777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12D5F95A" w14:textId="1B76E0C3" w:rsidR="002D5593" w:rsidRDefault="007855E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="008924E4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>: 10%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e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 w:rsidR="00C55621">
        <w:rPr>
          <w:rFonts w:ascii="Arial" w:hAnsi="Arial" w:cs="Arial"/>
          <w:color w:val="818181"/>
          <w:sz w:val="18"/>
          <w:szCs w:val="18"/>
        </w:rPr>
        <w:t>i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 w:rsidR="00C55621">
        <w:rPr>
          <w:rFonts w:ascii="Arial" w:hAnsi="Arial" w:cs="Arial"/>
          <w:color w:val="818181"/>
          <w:sz w:val="18"/>
          <w:szCs w:val="18"/>
        </w:rPr>
        <w:t>pasajero adulto</w:t>
      </w:r>
    </w:p>
    <w:p w14:paraId="4653E97C" w14:textId="35233206" w:rsidR="007855E2" w:rsidRPr="00925C59" w:rsidRDefault="007855E2" w:rsidP="00C5562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Hasta agotar stock</w:t>
      </w:r>
      <w:r w:rsid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1C311EFA" w14:textId="0B361729" w:rsidR="007855E2" w:rsidRPr="00925C59" w:rsidRDefault="007855E2" w:rsidP="00C5562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viaje: del </w:t>
      </w:r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proofErr w:type="gramStart"/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03 de </w:t>
      </w:r>
      <w:proofErr w:type="gramStart"/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Mayo</w:t>
      </w:r>
      <w:proofErr w:type="gramEnd"/>
      <w:r w:rsidR="00C55621" w:rsidRP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925C5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2F90A169" w14:textId="77777777" w:rsidR="00C55621" w:rsidRPr="000A3D23" w:rsidRDefault="00C55621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6A334133" w14:textId="16768D62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ni feriados largos, además de Black </w:t>
      </w:r>
      <w:proofErr w:type="spellStart"/>
      <w:r w:rsidRPr="00610C44">
        <w:rPr>
          <w:rFonts w:ascii="Arial" w:hAnsi="Arial" w:cs="Arial"/>
          <w:color w:val="818181"/>
          <w:sz w:val="18"/>
          <w:szCs w:val="18"/>
        </w:rPr>
        <w:t>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</w:t>
      </w:r>
      <w:proofErr w:type="spellEnd"/>
      <w:r w:rsidR="000A63E8" w:rsidRPr="00610C44">
        <w:rPr>
          <w:rFonts w:ascii="Arial" w:hAnsi="Arial" w:cs="Arial"/>
          <w:color w:val="818181"/>
          <w:sz w:val="18"/>
          <w:szCs w:val="18"/>
        </w:rPr>
        <w:t xml:space="preserve"> (Consultar). Consultar tarifa.</w:t>
      </w:r>
    </w:p>
    <w:p w14:paraId="4B5930F2" w14:textId="4D4E56EF" w:rsidR="002D5593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Sujeto a disponibilidad al momento de </w:t>
      </w:r>
      <w:r w:rsidR="007855E2">
        <w:rPr>
          <w:rFonts w:ascii="Arial" w:hAnsi="Arial" w:cs="Arial"/>
          <w:color w:val="818181"/>
          <w:sz w:val="18"/>
          <w:szCs w:val="18"/>
        </w:rPr>
        <w:t>solicitar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 la reserva.</w:t>
      </w:r>
    </w:p>
    <w:p w14:paraId="66D05646" w14:textId="4183E00C" w:rsidR="007855E2" w:rsidRPr="00610C44" w:rsidRDefault="007855E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Precios sujetos a modificación sin previo aviso.</w:t>
      </w:r>
    </w:p>
    <w:p w14:paraId="18A06ED6" w14:textId="3C2E77EC" w:rsidR="002D5593" w:rsidRPr="00610C44" w:rsidRDefault="002D5593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C56E4AB" w14:textId="66855BEE" w:rsidR="00843069" w:rsidRPr="00610C44" w:rsidRDefault="00610C44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6F75A6D1" w:rsidR="00C041C8" w:rsidRDefault="00C041C8" w:rsidP="00C55621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47CFEE38" w14:textId="391BA4FA" w:rsidR="00C041C8" w:rsidRPr="008924E4" w:rsidRDefault="00C041C8" w:rsidP="00C556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Promoción valida como máximo 1 niño en la habitación</w:t>
      </w:r>
      <w:r>
        <w:rPr>
          <w:rFonts w:ascii="Arial" w:hAnsi="Arial" w:cs="Arial"/>
          <w:color w:val="818181"/>
          <w:sz w:val="18"/>
          <w:szCs w:val="18"/>
        </w:rPr>
        <w:t>, con mínimo 2 adultos.</w:t>
      </w:r>
    </w:p>
    <w:p w14:paraId="5DC2915C" w14:textId="4349C247" w:rsidR="00650DE7" w:rsidRPr="00C55621" w:rsidRDefault="00C041C8" w:rsidP="00650DE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consultar.</w:t>
      </w:r>
    </w:p>
    <w:sectPr w:rsidR="00650DE7" w:rsidRPr="00C55621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7A2A" w14:textId="77777777" w:rsidR="00DA333B" w:rsidRDefault="00DA333B" w:rsidP="00780FEA">
      <w:r>
        <w:separator/>
      </w:r>
    </w:p>
  </w:endnote>
  <w:endnote w:type="continuationSeparator" w:id="0">
    <w:p w14:paraId="15157185" w14:textId="77777777" w:rsidR="00DA333B" w:rsidRDefault="00DA333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C1CCEAF" w:rsidR="00F513F1" w:rsidRDefault="00F513F1" w:rsidP="00925C59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C750" w14:textId="77777777" w:rsidR="00DA333B" w:rsidRDefault="00DA333B" w:rsidP="00780FEA">
      <w:r>
        <w:separator/>
      </w:r>
    </w:p>
  </w:footnote>
  <w:footnote w:type="continuationSeparator" w:id="0">
    <w:p w14:paraId="3AA8ABB4" w14:textId="77777777" w:rsidR="00DA333B" w:rsidRDefault="00DA333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539B6B44" w:rsidR="00F513F1" w:rsidRDefault="00925C59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06C52BA0">
          <wp:simplePos x="0" y="0"/>
          <wp:positionH relativeFrom="column">
            <wp:posOffset>-283845</wp:posOffset>
          </wp:positionH>
          <wp:positionV relativeFrom="paragraph">
            <wp:posOffset>-260350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72777E45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6"/>
  </w:num>
  <w:num w:numId="3" w16cid:durableId="909118334">
    <w:abstractNumId w:val="30"/>
  </w:num>
  <w:num w:numId="4" w16cid:durableId="1976333933">
    <w:abstractNumId w:val="5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2"/>
  </w:num>
  <w:num w:numId="14" w16cid:durableId="302466699">
    <w:abstractNumId w:val="9"/>
  </w:num>
  <w:num w:numId="15" w16cid:durableId="1172833838">
    <w:abstractNumId w:val="21"/>
  </w:num>
  <w:num w:numId="16" w16cid:durableId="1868524072">
    <w:abstractNumId w:val="7"/>
  </w:num>
  <w:num w:numId="17" w16cid:durableId="736127729">
    <w:abstractNumId w:val="4"/>
  </w:num>
  <w:num w:numId="18" w16cid:durableId="1161889524">
    <w:abstractNumId w:val="12"/>
  </w:num>
  <w:num w:numId="19" w16cid:durableId="889150779">
    <w:abstractNumId w:val="7"/>
  </w:num>
  <w:num w:numId="20" w16cid:durableId="871067879">
    <w:abstractNumId w:val="9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10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8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1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3"/>
  </w:num>
  <w:num w:numId="38" w16cid:durableId="1977491424">
    <w:abstractNumId w:val="0"/>
  </w:num>
  <w:num w:numId="39" w16cid:durableId="213255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37A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14E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2CF4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38C4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02A0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67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069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55E2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3D89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C5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1DB2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6016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621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118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D760B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33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4FF1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21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2018-07-02T14:03:00Z</cp:lastPrinted>
  <dcterms:created xsi:type="dcterms:W3CDTF">2026-04-24T20:07:00Z</dcterms:created>
  <dcterms:modified xsi:type="dcterms:W3CDTF">2026-04-24T20:07:00Z</dcterms:modified>
</cp:coreProperties>
</file>