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9A93" w14:textId="3A1B96A5" w:rsidR="0016157F" w:rsidRPr="0082631E" w:rsidRDefault="0082631E" w:rsidP="0016157F">
      <w:pPr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  <w:lang w:eastAsia="es-ES"/>
        </w:rPr>
      </w:pPr>
      <w:r w:rsidRPr="0082631E">
        <w:rPr>
          <w:rFonts w:ascii="Arial" w:hAnsi="Arial" w:cs="Arial"/>
          <w:b/>
          <w:color w:val="818181"/>
          <w:sz w:val="32"/>
          <w:szCs w:val="32"/>
          <w:lang w:eastAsia="es-ES"/>
        </w:rPr>
        <w:t>HOTELES PARACAS 2026</w:t>
      </w:r>
    </w:p>
    <w:p w14:paraId="50A05B5D" w14:textId="2839F7F6" w:rsidR="00571A1B" w:rsidRDefault="00571A1B" w:rsidP="0016157F">
      <w:pPr>
        <w:spacing w:line="276" w:lineRule="auto"/>
        <w:jc w:val="center"/>
        <w:rPr>
          <w:rFonts w:ascii="Arial" w:hAnsi="Arial" w:cs="Arial"/>
          <w:color w:val="979797"/>
          <w:sz w:val="18"/>
          <w:szCs w:val="18"/>
        </w:rPr>
      </w:pPr>
    </w:p>
    <w:p w14:paraId="1EC5E4A1" w14:textId="77777777" w:rsidR="005F7F79" w:rsidRDefault="005F7F79" w:rsidP="0082631E">
      <w:pPr>
        <w:spacing w:line="276" w:lineRule="auto"/>
        <w:rPr>
          <w:rFonts w:ascii="Arial" w:hAnsi="Arial" w:cs="Arial"/>
          <w:color w:val="979797"/>
          <w:sz w:val="18"/>
          <w:szCs w:val="18"/>
        </w:rPr>
      </w:pPr>
    </w:p>
    <w:tbl>
      <w:tblPr>
        <w:tblW w:w="11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5"/>
        <w:gridCol w:w="811"/>
        <w:gridCol w:w="770"/>
        <w:gridCol w:w="781"/>
        <w:gridCol w:w="590"/>
        <w:gridCol w:w="811"/>
        <w:gridCol w:w="770"/>
        <w:gridCol w:w="781"/>
        <w:gridCol w:w="621"/>
      </w:tblGrid>
      <w:tr w:rsidR="00091D80" w14:paraId="40911278" w14:textId="77777777" w:rsidTr="00563985">
        <w:trPr>
          <w:trHeight w:val="300"/>
        </w:trPr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F6D9976" w14:textId="77777777" w:rsidR="00091D80" w:rsidRDefault="00091D80" w:rsidP="0056398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3AA515D7" w14:textId="77777777" w:rsidR="00091D80" w:rsidRDefault="00091D80" w:rsidP="0056398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</w:t>
            </w:r>
          </w:p>
        </w:tc>
        <w:tc>
          <w:tcPr>
            <w:tcW w:w="2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6A43A801" w14:textId="77777777" w:rsidR="00091D80" w:rsidRDefault="00091D80" w:rsidP="0056398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PERUANO</w:t>
            </w:r>
          </w:p>
        </w:tc>
      </w:tr>
      <w:tr w:rsidR="00091D80" w14:paraId="0843B183" w14:textId="77777777" w:rsidTr="00563985">
        <w:trPr>
          <w:trHeight w:val="300"/>
        </w:trPr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E52D9" w14:textId="77777777" w:rsidR="00091D80" w:rsidRDefault="00091D80" w:rsidP="0056398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13D0CB9" w14:textId="77777777" w:rsidR="00091D80" w:rsidRDefault="00091D80" w:rsidP="0056398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E1DF065" w14:textId="77777777" w:rsidR="00091D80" w:rsidRDefault="00091D80" w:rsidP="0056398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D9C2EB4" w14:textId="77777777" w:rsidR="00091D80" w:rsidRDefault="00091D80" w:rsidP="0056398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BB88B54" w14:textId="77777777" w:rsidR="00091D80" w:rsidRDefault="00091D80" w:rsidP="0056398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1C5EA7C" w14:textId="77777777" w:rsidR="00091D80" w:rsidRDefault="00091D80" w:rsidP="0056398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0C17024" w14:textId="77777777" w:rsidR="00091D80" w:rsidRDefault="00091D80" w:rsidP="0056398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17F7C76F" w14:textId="77777777" w:rsidR="00091D80" w:rsidRDefault="00091D80" w:rsidP="0056398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7AAA334" w14:textId="77777777" w:rsidR="00091D80" w:rsidRDefault="00091D80" w:rsidP="0056398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091D80" w14:paraId="47DC0C4F" w14:textId="77777777" w:rsidTr="00563985">
        <w:trPr>
          <w:trHeight w:val="300"/>
        </w:trPr>
        <w:tc>
          <w:tcPr>
            <w:tcW w:w="1133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FD9F7B" w14:textId="77777777" w:rsidR="00091D80" w:rsidRDefault="00091D80" w:rsidP="00563985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Categoría 3*</w:t>
            </w:r>
          </w:p>
        </w:tc>
      </w:tr>
      <w:tr w:rsidR="00091D80" w14:paraId="7942906A" w14:textId="77777777" w:rsidTr="00563985">
        <w:trPr>
          <w:trHeight w:val="288"/>
        </w:trPr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D113FE" w14:textId="77777777" w:rsidR="00091D80" w:rsidRDefault="00091D80" w:rsidP="005639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Gran Palma (Domingo -Jueves)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F8DEF9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8EDF48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18AB7E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28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77CE8D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26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3BBF87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2F82BF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B7B805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B8177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</w:tr>
      <w:tr w:rsidR="00091D80" w14:paraId="2E35FE94" w14:textId="77777777" w:rsidTr="00563985">
        <w:trPr>
          <w:trHeight w:val="288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AB18B7" w14:textId="77777777" w:rsidR="00091D80" w:rsidRDefault="00091D80" w:rsidP="005639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Gran Palma (Viernes - Sabado)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DFCEAB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0833B6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B4B2CC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C023E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2EDEF7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2C666C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621C05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D9BD0B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</w:tr>
      <w:tr w:rsidR="00091D80" w14:paraId="4608A153" w14:textId="77777777" w:rsidTr="00563985">
        <w:trPr>
          <w:trHeight w:val="288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74345A" w14:textId="77777777" w:rsidR="00091D80" w:rsidRDefault="00091D80" w:rsidP="005639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Hotel Emancipador (T. Baja)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095090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64856B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5F434C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A583F8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C46DE7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B9023A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9718B4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9B7C9E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</w:tr>
      <w:tr w:rsidR="00091D80" w14:paraId="2EB3BF90" w14:textId="77777777" w:rsidTr="00563985">
        <w:trPr>
          <w:trHeight w:val="288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21C498" w14:textId="77777777" w:rsidR="00091D80" w:rsidRDefault="00091D80" w:rsidP="005639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Hotel Emancipador (T. Alta)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7FD416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F813CD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1C8812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9D0A42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9F5926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2BD21C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2844B3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E080A3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34</w:t>
            </w:r>
          </w:p>
        </w:tc>
      </w:tr>
      <w:tr w:rsidR="00091D80" w14:paraId="0C9374F8" w14:textId="77777777" w:rsidTr="00563985">
        <w:trPr>
          <w:trHeight w:val="288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C8C2B1" w14:textId="77777777" w:rsidR="00091D80" w:rsidRPr="00091D80" w:rsidRDefault="00091D80" w:rsidP="00563985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Condor Club Beach &amp; Resort T.Baja - Vista Jardin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1CFCC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EDBA99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1C523B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8B6253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47C92B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FD473F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A30072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54F6F9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</w:tr>
      <w:tr w:rsidR="00091D80" w14:paraId="174CE555" w14:textId="77777777" w:rsidTr="00563985">
        <w:trPr>
          <w:trHeight w:val="288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FAFEA7" w14:textId="77777777" w:rsidR="00091D80" w:rsidRDefault="00091D80" w:rsidP="005639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Condor Club Beach &amp; Resort T.Alta - Vista Jardin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07F4C2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4570C5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041B8B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A18594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8E4FB1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93F360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EC5495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75C67F" w14:textId="77777777" w:rsidR="00091D80" w:rsidRDefault="00091D80" w:rsidP="005639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49</w:t>
            </w:r>
          </w:p>
        </w:tc>
      </w:tr>
      <w:tr w:rsidR="00091D80" w14:paraId="411F058F" w14:textId="77777777" w:rsidTr="00563985">
        <w:trPr>
          <w:trHeight w:val="300"/>
        </w:trPr>
        <w:tc>
          <w:tcPr>
            <w:tcW w:w="1133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F3D6381" w14:textId="77777777" w:rsidR="00091D80" w:rsidRDefault="00091D80" w:rsidP="0056398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                                                                                                Categoría 4*</w:t>
            </w:r>
          </w:p>
        </w:tc>
      </w:tr>
      <w:tr w:rsidR="00FA6513" w14:paraId="26452B9A" w14:textId="77777777" w:rsidTr="00563985">
        <w:trPr>
          <w:trHeight w:val="288"/>
        </w:trPr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477733" w14:textId="3C906DF2" w:rsidR="00FA6513" w:rsidRDefault="00FA6513" w:rsidP="00FA651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HSA Paracas (Mayo - Diciembre)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B4B6AC" w14:textId="0BD69F4E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D0A17A" w14:textId="43AA2444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64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CF999E" w14:textId="713E0FA1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51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450324" w14:textId="74EA85E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49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962D27" w14:textId="641FD6D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150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4F3066" w14:textId="3481F3E9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75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007D04" w14:textId="78770A82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60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C8D2A1" w14:textId="09DB076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58</w:t>
            </w:r>
          </w:p>
        </w:tc>
      </w:tr>
      <w:tr w:rsidR="00FA6513" w14:paraId="11D3FBD9" w14:textId="77777777" w:rsidTr="00563985">
        <w:trPr>
          <w:trHeight w:val="288"/>
        </w:trPr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25138B" w14:textId="77777777" w:rsidR="00FA6513" w:rsidRDefault="00FA6513" w:rsidP="00FA651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C.A Select Paracas (Abril - Noviembre)  Superior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6B981B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73120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70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E4995B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BEDF0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43B44E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151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8DCF2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F0E3C4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5EA45A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</w:tr>
      <w:tr w:rsidR="00FA6513" w14:paraId="2756DB82" w14:textId="77777777" w:rsidTr="00563985">
        <w:trPr>
          <w:trHeight w:val="300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715D92" w14:textId="77777777" w:rsidR="00FA6513" w:rsidRDefault="00FA6513" w:rsidP="00FA651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C.A Select Paracas (Diciembre) Superior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F642E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53371D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80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63DDB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2FF12D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3ED11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EA74FA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65F75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8CDAA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</w:tr>
      <w:tr w:rsidR="00FA6513" w14:paraId="29EB763F" w14:textId="77777777" w:rsidTr="00563985">
        <w:trPr>
          <w:trHeight w:val="300"/>
        </w:trPr>
        <w:tc>
          <w:tcPr>
            <w:tcW w:w="1133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2FE185" w14:textId="77777777" w:rsidR="00FA6513" w:rsidRDefault="00FA6513" w:rsidP="00FA6513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                                                                                                Categoría 5*</w:t>
            </w:r>
          </w:p>
        </w:tc>
      </w:tr>
      <w:tr w:rsidR="00FA6513" w14:paraId="54D1C38A" w14:textId="77777777" w:rsidTr="00563985">
        <w:trPr>
          <w:trHeight w:val="288"/>
        </w:trPr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241AF0" w14:textId="6315920F" w:rsidR="00FA6513" w:rsidRPr="00FA6513" w:rsidRDefault="00FA6513" w:rsidP="00FA651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FA6513">
              <w:rPr>
                <w:rFonts w:ascii="Arial" w:hAnsi="Arial" w:cs="Arial"/>
                <w:color w:val="818181"/>
                <w:sz w:val="16"/>
                <w:szCs w:val="16"/>
              </w:rPr>
              <w:t>Aranwa Paracas Resort &amp; Spa (Mayo - Noviembre) Deluxe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A510B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221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3BD08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111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27B1EC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198A8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20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AA2A7E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258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CE5DD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129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7B0AB5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56824F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20</w:t>
            </w:r>
          </w:p>
        </w:tc>
      </w:tr>
      <w:tr w:rsidR="00FA6513" w14:paraId="103E5096" w14:textId="77777777" w:rsidTr="00563985">
        <w:trPr>
          <w:trHeight w:val="288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7551F" w14:textId="568DD28D" w:rsidR="00FA6513" w:rsidRDefault="00FA6513" w:rsidP="00FA651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Aranwa Paracas Resort &amp; Spa (Diciembre) Deluxe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994919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61ED2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139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2936DB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A3DDD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20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93F3A5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F6C8CB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162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821B5D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60B64B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20</w:t>
            </w:r>
          </w:p>
        </w:tc>
      </w:tr>
      <w:tr w:rsidR="00FA6513" w14:paraId="04378C1E" w14:textId="77777777" w:rsidTr="00563985">
        <w:trPr>
          <w:trHeight w:val="288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64F34" w14:textId="77777777" w:rsidR="00FA6513" w:rsidRDefault="00FA6513" w:rsidP="00FA651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La Hacienda Bahia Paracas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394706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666F72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110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E4015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7D2D0A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89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359014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E538FE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156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C82711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8F72E4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128</w:t>
            </w:r>
          </w:p>
        </w:tc>
      </w:tr>
      <w:tr w:rsidR="00FA6513" w14:paraId="55C7A376" w14:textId="77777777" w:rsidTr="00563985">
        <w:trPr>
          <w:trHeight w:val="288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714F7" w14:textId="77777777" w:rsidR="00FA6513" w:rsidRDefault="00FA6513" w:rsidP="00FA651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Hotel Paracas, A Luxury Collection Resort (Domingo - Jueves) Deluxe Garden View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BC3F2B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01CA2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175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E71552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9B38B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--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D9C3A5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337D37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204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576C83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EACD03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--</w:t>
            </w:r>
          </w:p>
        </w:tc>
      </w:tr>
      <w:tr w:rsidR="00FA6513" w14:paraId="2BE6B789" w14:textId="77777777" w:rsidTr="00563985">
        <w:trPr>
          <w:trHeight w:val="288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D6C89F" w14:textId="77777777" w:rsidR="00FA6513" w:rsidRDefault="00FA6513" w:rsidP="00FA651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Hotel Paracas, A Luxury Collection Resort (Viernes - Sabado) Deluxe Garden View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DB6509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BFEBF9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196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CCAA44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CC174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86554F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38D32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229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CC744E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96B691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</w:tr>
      <w:tr w:rsidR="00FA6513" w14:paraId="7D26F1C1" w14:textId="77777777" w:rsidTr="00563985">
        <w:trPr>
          <w:trHeight w:val="288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1BDAF6" w14:textId="179AD62B" w:rsidR="00FA6513" w:rsidRDefault="00FA6513" w:rsidP="00FA651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The Legend Paracas Resort (Domingo-Jueves) Suite Vista Jardin 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ABE130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AD5C4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106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17862F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3ABF1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680190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0AFF4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140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3AF7CA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40B32E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</w:tr>
      <w:tr w:rsidR="00FA6513" w14:paraId="44D3C0F3" w14:textId="77777777" w:rsidTr="00563985">
        <w:trPr>
          <w:trHeight w:val="300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241666" w14:textId="77777777" w:rsidR="00FA6513" w:rsidRDefault="00FA6513" w:rsidP="00FA651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The Legend Paracas Resort (Viernes - Sabado) Suite Vista Jardin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C2B16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8DB146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114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6B2CE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9663A6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9B6D6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682049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B639E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968BC" w14:textId="77777777" w:rsidR="00FA6513" w:rsidRDefault="00FA6513" w:rsidP="00FA651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</w:tr>
    </w:tbl>
    <w:p w14:paraId="4E929527" w14:textId="77777777" w:rsidR="005F7F79" w:rsidRPr="00F84E93" w:rsidRDefault="005F7F79" w:rsidP="005F7F79">
      <w:pPr>
        <w:spacing w:line="276" w:lineRule="auto"/>
        <w:rPr>
          <w:rFonts w:ascii="Arial" w:hAnsi="Arial" w:cs="Arial"/>
          <w:color w:val="979797"/>
          <w:sz w:val="18"/>
          <w:szCs w:val="18"/>
          <w:lang w:val="en-US"/>
        </w:rPr>
      </w:pPr>
    </w:p>
    <w:p w14:paraId="2FA1A8ED" w14:textId="4F6EFEE6" w:rsidR="00FA64BB" w:rsidRPr="0082631E" w:rsidRDefault="00EF6502" w:rsidP="00EF6502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 w:rsidRPr="0082631E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DF311DB" w14:textId="78F41963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 xml:space="preserve">Precios por persona por noche en dólares americanos. </w:t>
      </w:r>
    </w:p>
    <w:p w14:paraId="1100AE71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6230DB26" w14:textId="7F45DE34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Comisionable al 10%, no aplica incentivo</w:t>
      </w:r>
    </w:p>
    <w:p w14:paraId="07542031" w14:textId="4AEDA96F" w:rsidR="00EF6502" w:rsidRPr="0082631E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82631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 y compra: Hasta el </w:t>
      </w:r>
      <w:r w:rsidR="00241739" w:rsidRPr="0082631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15</w:t>
      </w:r>
      <w:r w:rsidRPr="0082631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proofErr w:type="gramStart"/>
      <w:r w:rsidRPr="0082631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82631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="00241739" w:rsidRPr="0082631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, a excepción The Legend Paracas Resort, hasta el 1</w:t>
      </w:r>
      <w:r w:rsidR="00B62E3E" w:rsidRPr="0082631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</w:t>
      </w:r>
      <w:r w:rsidR="00241739" w:rsidRPr="0082631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proofErr w:type="gramStart"/>
      <w:r w:rsidR="00241739" w:rsidRPr="0082631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="00241739" w:rsidRPr="0082631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</w:p>
    <w:p w14:paraId="2A1F295E" w14:textId="380D0034" w:rsidR="00B62E3E" w:rsidRPr="00B62E3E" w:rsidRDefault="00B62E3E" w:rsidP="00B62E3E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ES"/>
        </w:rPr>
      </w:pPr>
      <w:r>
        <w:rPr>
          <w:rFonts w:ascii="Arial" w:hAnsi="Arial" w:cs="Arial"/>
          <w:color w:val="818181"/>
          <w:sz w:val="18"/>
          <w:szCs w:val="18"/>
          <w:lang w:val="es-ES"/>
        </w:rPr>
        <w:t>Niños liberados en alojamiento, pagan desayuno directamente al hotelero, consultar tarifa.</w:t>
      </w:r>
    </w:p>
    <w:p w14:paraId="4163B40B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28FEE556" w14:textId="77777777" w:rsidR="00EF6502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ES"/>
        </w:rPr>
      </w:pPr>
      <w:r w:rsidRPr="008B6DEF">
        <w:rPr>
          <w:rFonts w:ascii="Arial" w:hAnsi="Arial" w:cs="Arial"/>
          <w:color w:val="818181"/>
          <w:sz w:val="18"/>
          <w:szCs w:val="18"/>
          <w:lang w:val="es-ES"/>
        </w:rPr>
        <w:t>En caso de habitación triple, consultar previamente el tipo de acomodación disponible.</w:t>
      </w:r>
    </w:p>
    <w:p w14:paraId="4793DA43" w14:textId="253A220E" w:rsidR="00A92AB3" w:rsidRPr="00A92AB3" w:rsidRDefault="00AB3D3B" w:rsidP="00A92AB3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ES"/>
        </w:rPr>
      </w:pPr>
      <w:r>
        <w:rPr>
          <w:rFonts w:ascii="Arial" w:hAnsi="Arial" w:cs="Arial"/>
          <w:color w:val="818181"/>
          <w:sz w:val="18"/>
          <w:szCs w:val="18"/>
          <w:lang w:val="es-ES"/>
        </w:rPr>
        <w:t xml:space="preserve">Hotel </w:t>
      </w:r>
      <w:r w:rsidR="00241739">
        <w:rPr>
          <w:rFonts w:ascii="Arial" w:hAnsi="Arial" w:cs="Arial"/>
          <w:color w:val="818181"/>
          <w:sz w:val="18"/>
          <w:szCs w:val="18"/>
          <w:lang w:val="es-ES"/>
        </w:rPr>
        <w:t>Emancipador y Condor Club Beach</w:t>
      </w:r>
      <w:r w:rsidR="00B62E3E">
        <w:rPr>
          <w:rFonts w:ascii="Arial" w:hAnsi="Arial" w:cs="Arial"/>
          <w:color w:val="818181"/>
          <w:sz w:val="18"/>
          <w:szCs w:val="18"/>
          <w:lang w:val="es-ES"/>
        </w:rPr>
        <w:t>,</w:t>
      </w:r>
      <w:r w:rsidR="00A92AB3" w:rsidRPr="00A92AB3">
        <w:rPr>
          <w:rFonts w:ascii="Arial" w:hAnsi="Arial" w:cs="Arial"/>
          <w:color w:val="818181"/>
          <w:sz w:val="18"/>
          <w:szCs w:val="18"/>
          <w:lang w:val="es-ES"/>
        </w:rPr>
        <w:t>Temporada Baja:</w:t>
      </w:r>
      <w:r w:rsidR="00241739" w:rsidRPr="00241739">
        <w:rPr>
          <w:rFonts w:ascii="Arial" w:hAnsi="Arial" w:cs="Arial"/>
          <w:color w:val="818181"/>
          <w:sz w:val="18"/>
          <w:szCs w:val="18"/>
          <w:lang w:val="es-ES"/>
        </w:rPr>
        <w:t>16 Abr</w:t>
      </w:r>
      <w:r w:rsidR="00B62E3E">
        <w:rPr>
          <w:rFonts w:ascii="Arial" w:hAnsi="Arial" w:cs="Arial"/>
          <w:color w:val="818181"/>
          <w:sz w:val="18"/>
          <w:szCs w:val="18"/>
          <w:lang w:val="es-ES"/>
        </w:rPr>
        <w:t>il</w:t>
      </w:r>
      <w:r w:rsidR="00241739" w:rsidRPr="00241739">
        <w:rPr>
          <w:rFonts w:ascii="Arial" w:hAnsi="Arial" w:cs="Arial"/>
          <w:color w:val="818181"/>
          <w:sz w:val="18"/>
          <w:szCs w:val="18"/>
          <w:lang w:val="es-ES"/>
        </w:rPr>
        <w:t xml:space="preserve"> - 30 Nov</w:t>
      </w:r>
      <w:r w:rsidR="00B62E3E">
        <w:rPr>
          <w:rFonts w:ascii="Arial" w:hAnsi="Arial" w:cs="Arial"/>
          <w:color w:val="818181"/>
          <w:sz w:val="18"/>
          <w:szCs w:val="18"/>
          <w:lang w:val="es-ES"/>
        </w:rPr>
        <w:t>iembre</w:t>
      </w:r>
    </w:p>
    <w:p w14:paraId="5ADB3A15" w14:textId="6FF105F0" w:rsidR="00241739" w:rsidRPr="00A92AB3" w:rsidRDefault="00241739" w:rsidP="00241739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ES"/>
        </w:rPr>
      </w:pPr>
      <w:r>
        <w:rPr>
          <w:rFonts w:ascii="Arial" w:hAnsi="Arial" w:cs="Arial"/>
          <w:color w:val="818181"/>
          <w:sz w:val="18"/>
          <w:szCs w:val="18"/>
          <w:lang w:val="es-ES"/>
        </w:rPr>
        <w:t>Hotel Emancipador y Condor Club Beach</w:t>
      </w:r>
      <w:r w:rsidR="00B62E3E">
        <w:rPr>
          <w:rFonts w:ascii="Arial" w:hAnsi="Arial" w:cs="Arial"/>
          <w:color w:val="818181"/>
          <w:sz w:val="18"/>
          <w:szCs w:val="18"/>
          <w:lang w:val="es-ES"/>
        </w:rPr>
        <w:t>,</w:t>
      </w:r>
      <w:r w:rsidRPr="00A92AB3">
        <w:rPr>
          <w:rFonts w:ascii="Arial" w:hAnsi="Arial" w:cs="Arial"/>
          <w:color w:val="818181"/>
          <w:sz w:val="18"/>
          <w:szCs w:val="18"/>
          <w:lang w:val="es-ES"/>
        </w:rPr>
        <w:t>Temporada</w:t>
      </w:r>
      <w:r>
        <w:rPr>
          <w:rFonts w:ascii="Arial" w:hAnsi="Arial" w:cs="Arial"/>
          <w:color w:val="818181"/>
          <w:sz w:val="18"/>
          <w:szCs w:val="18"/>
          <w:lang w:val="es-ES"/>
        </w:rPr>
        <w:t xml:space="preserve"> Alta</w:t>
      </w:r>
      <w:r w:rsidRPr="00A92AB3">
        <w:rPr>
          <w:rFonts w:ascii="Arial" w:hAnsi="Arial" w:cs="Arial"/>
          <w:color w:val="818181"/>
          <w:sz w:val="18"/>
          <w:szCs w:val="18"/>
          <w:lang w:val="es-ES"/>
        </w:rPr>
        <w:t>:</w:t>
      </w:r>
      <w:r w:rsidRPr="00241739">
        <w:t xml:space="preserve"> </w:t>
      </w:r>
      <w:r w:rsidRPr="00241739">
        <w:rPr>
          <w:rFonts w:ascii="Arial" w:hAnsi="Arial" w:cs="Arial"/>
          <w:color w:val="818181"/>
          <w:sz w:val="18"/>
          <w:szCs w:val="18"/>
          <w:lang w:val="es-ES"/>
        </w:rPr>
        <w:t>01 D</w:t>
      </w:r>
      <w:r w:rsidR="00B62E3E">
        <w:rPr>
          <w:rFonts w:ascii="Arial" w:hAnsi="Arial" w:cs="Arial"/>
          <w:color w:val="818181"/>
          <w:sz w:val="18"/>
          <w:szCs w:val="18"/>
          <w:lang w:val="es-ES"/>
        </w:rPr>
        <w:t>iciembre</w:t>
      </w:r>
      <w:r w:rsidRPr="00241739">
        <w:rPr>
          <w:rFonts w:ascii="Arial" w:hAnsi="Arial" w:cs="Arial"/>
          <w:color w:val="818181"/>
          <w:sz w:val="18"/>
          <w:szCs w:val="18"/>
          <w:lang w:val="es-ES"/>
        </w:rPr>
        <w:t xml:space="preserve"> - 15 A</w:t>
      </w:r>
      <w:r w:rsidR="00B62E3E">
        <w:rPr>
          <w:rFonts w:ascii="Arial" w:hAnsi="Arial" w:cs="Arial"/>
          <w:color w:val="818181"/>
          <w:sz w:val="18"/>
          <w:szCs w:val="18"/>
          <w:lang w:val="es-ES"/>
        </w:rPr>
        <w:t>bril</w:t>
      </w:r>
    </w:p>
    <w:p w14:paraId="52D513AF" w14:textId="4E2D99F8" w:rsidR="00241739" w:rsidRPr="00B62E3E" w:rsidRDefault="00241739" w:rsidP="00A92AB3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B62E3E">
        <w:rPr>
          <w:rFonts w:ascii="Arial" w:hAnsi="Arial" w:cs="Arial"/>
          <w:color w:val="818181"/>
          <w:sz w:val="18"/>
          <w:szCs w:val="18"/>
        </w:rPr>
        <w:t>The Legend Paracas Resort</w:t>
      </w:r>
      <w:r w:rsidR="00B62E3E" w:rsidRPr="00B62E3E">
        <w:rPr>
          <w:rFonts w:ascii="Arial" w:hAnsi="Arial" w:cs="Arial"/>
          <w:color w:val="818181"/>
          <w:sz w:val="18"/>
          <w:szCs w:val="18"/>
        </w:rPr>
        <w:t>, Tarifa turismo interno, Viernes y S</w:t>
      </w:r>
      <w:r w:rsidR="00B62E3E">
        <w:rPr>
          <w:rFonts w:ascii="Arial" w:hAnsi="Arial" w:cs="Arial"/>
          <w:color w:val="818181"/>
          <w:sz w:val="18"/>
          <w:szCs w:val="18"/>
        </w:rPr>
        <w:t>abado aplica tarifa dinámica, consultar.</w:t>
      </w:r>
    </w:p>
    <w:p w14:paraId="587F22D6" w14:textId="543F1B55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sujetos a disponibilidad al momento de solicitar la reserva.</w:t>
      </w:r>
    </w:p>
    <w:p w14:paraId="52BAB10B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456A7282" w14:textId="55C8A97C" w:rsidR="00377B9D" w:rsidRPr="0082631E" w:rsidRDefault="00377B9D" w:rsidP="00B217DC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sectPr w:rsidR="00377B9D" w:rsidRPr="0082631E" w:rsidSect="00DB775A">
      <w:headerReference w:type="default" r:id="rId8"/>
      <w:footerReference w:type="default" r:id="rId9"/>
      <w:type w:val="continuous"/>
      <w:pgSz w:w="11906" w:h="16838"/>
      <w:pgMar w:top="794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81D2" w14:textId="77777777" w:rsidR="00D73E62" w:rsidRDefault="00D73E62" w:rsidP="00780FEA">
      <w:r>
        <w:separator/>
      </w:r>
    </w:p>
  </w:endnote>
  <w:endnote w:type="continuationSeparator" w:id="0">
    <w:p w14:paraId="2A9A9A7C" w14:textId="77777777" w:rsidR="00D73E62" w:rsidRDefault="00D73E62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BD94" w14:textId="77777777" w:rsidR="00D73E62" w:rsidRDefault="00D73E62" w:rsidP="00780FEA">
      <w:r>
        <w:separator/>
      </w:r>
    </w:p>
  </w:footnote>
  <w:footnote w:type="continuationSeparator" w:id="0">
    <w:p w14:paraId="7E91922A" w14:textId="77777777" w:rsidR="00D73E62" w:rsidRDefault="00D73E62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9B354FA" w:rsidR="00EA3F43" w:rsidRDefault="005F46FF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CFCA19" wp14:editId="4EB321D5">
          <wp:simplePos x="0" y="0"/>
          <wp:positionH relativeFrom="page">
            <wp:posOffset>342900</wp:posOffset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43B7A7A7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"/>
  </w:num>
  <w:num w:numId="2" w16cid:durableId="1960255638">
    <w:abstractNumId w:val="2"/>
  </w:num>
  <w:num w:numId="3" w16cid:durableId="121703322">
    <w:abstractNumId w:val="4"/>
  </w:num>
  <w:num w:numId="4" w16cid:durableId="1559706826">
    <w:abstractNumId w:val="6"/>
  </w:num>
  <w:num w:numId="5" w16cid:durableId="383603547">
    <w:abstractNumId w:val="1"/>
  </w:num>
  <w:num w:numId="6" w16cid:durableId="930892282">
    <w:abstractNumId w:val="5"/>
  </w:num>
  <w:num w:numId="7" w16cid:durableId="6780495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46C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1D80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BAD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2A80"/>
    <w:rsid w:val="000F30C4"/>
    <w:rsid w:val="000F3CF2"/>
    <w:rsid w:val="000F3D26"/>
    <w:rsid w:val="000F48DD"/>
    <w:rsid w:val="000F4BE7"/>
    <w:rsid w:val="000F4D72"/>
    <w:rsid w:val="000F50C4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7DF"/>
    <w:rsid w:val="00114CD7"/>
    <w:rsid w:val="001157D8"/>
    <w:rsid w:val="001165B3"/>
    <w:rsid w:val="00116D05"/>
    <w:rsid w:val="0011744F"/>
    <w:rsid w:val="001209D1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5B8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B7F1C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1A7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739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1909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5CC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01F"/>
    <w:rsid w:val="003271B0"/>
    <w:rsid w:val="00327608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8C9"/>
    <w:rsid w:val="003649E6"/>
    <w:rsid w:val="00364A8D"/>
    <w:rsid w:val="00364AD9"/>
    <w:rsid w:val="00364C50"/>
    <w:rsid w:val="003651E6"/>
    <w:rsid w:val="00365BAA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278"/>
    <w:rsid w:val="00392A02"/>
    <w:rsid w:val="00392AF9"/>
    <w:rsid w:val="003939F5"/>
    <w:rsid w:val="00393F04"/>
    <w:rsid w:val="0039468B"/>
    <w:rsid w:val="00395774"/>
    <w:rsid w:val="00396535"/>
    <w:rsid w:val="00396A3C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2B2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741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4F77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5D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6BD9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C40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4B2E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830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5F7F79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5FB4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95C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16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5EC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54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8D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203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31E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52D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6DEF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4FA9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19B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CC8"/>
    <w:rsid w:val="00931E99"/>
    <w:rsid w:val="0093241B"/>
    <w:rsid w:val="00932499"/>
    <w:rsid w:val="00932D21"/>
    <w:rsid w:val="00932F81"/>
    <w:rsid w:val="00933145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A4B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48A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2972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399A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AB3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3D3B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086C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2D35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2E3E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082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378C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44F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64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8E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29"/>
    <w:rsid w:val="00CB5485"/>
    <w:rsid w:val="00CB612E"/>
    <w:rsid w:val="00CB65F6"/>
    <w:rsid w:val="00CB6682"/>
    <w:rsid w:val="00CB6B96"/>
    <w:rsid w:val="00CB72C9"/>
    <w:rsid w:val="00CB7B58"/>
    <w:rsid w:val="00CB7B6F"/>
    <w:rsid w:val="00CC0AAA"/>
    <w:rsid w:val="00CC0AFE"/>
    <w:rsid w:val="00CC13C7"/>
    <w:rsid w:val="00CC19FF"/>
    <w:rsid w:val="00CC2003"/>
    <w:rsid w:val="00CC2605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3E2"/>
    <w:rsid w:val="00D13B15"/>
    <w:rsid w:val="00D142DB"/>
    <w:rsid w:val="00D144CC"/>
    <w:rsid w:val="00D14E4D"/>
    <w:rsid w:val="00D14EA6"/>
    <w:rsid w:val="00D156D5"/>
    <w:rsid w:val="00D15A57"/>
    <w:rsid w:val="00D16038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44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7B6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E62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6DB6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4A4C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02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532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4E93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64BB"/>
    <w:rsid w:val="00FA6513"/>
    <w:rsid w:val="00FA72A1"/>
    <w:rsid w:val="00FA7448"/>
    <w:rsid w:val="00FA7F9C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BA9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3929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2026-05-15T17:36:00Z</dcterms:created>
  <dcterms:modified xsi:type="dcterms:W3CDTF">2026-05-15T17:36:00Z</dcterms:modified>
</cp:coreProperties>
</file>