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BE59" w14:textId="75833FEE" w:rsidR="00744BE4" w:rsidRPr="00744BE4" w:rsidRDefault="00744BE4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44BE4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96260AA" w:rsidR="00190666" w:rsidRPr="00744BE4" w:rsidRDefault="00744BE4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44BE4">
        <w:rPr>
          <w:rFonts w:ascii="Arial" w:hAnsi="Arial" w:cs="Arial"/>
          <w:b/>
          <w:color w:val="828282"/>
          <w:sz w:val="28"/>
          <w:szCs w:val="28"/>
        </w:rPr>
        <w:t>TARAPOTO AL MÁXIMO</w:t>
      </w:r>
    </w:p>
    <w:p w14:paraId="20AF5740" w14:textId="391133EA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33BE4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33BE4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53C8400A" w:rsidR="00190666" w:rsidRPr="0087751D" w:rsidRDefault="00744BE4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27C739A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43050CA5" w14:textId="50CF9E5C" w:rsidR="00A20C58" w:rsidRPr="00A20C58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A20C58">
        <w:rPr>
          <w:rFonts w:ascii="Arial" w:hAnsi="Arial" w:cs="Arial"/>
          <w:color w:val="828282"/>
          <w:sz w:val="18"/>
          <w:szCs w:val="18"/>
        </w:rPr>
        <w:t>3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</w:p>
    <w:p w14:paraId="6479172A" w14:textId="77777777" w:rsidR="00A20C58" w:rsidRPr="00A20C58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1DEE9DF6" w14:textId="3BA7E436" w:rsidR="006D4289" w:rsidRPr="00A20C58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712AA7C1" w14:textId="613D27B4" w:rsidR="00A20C58" w:rsidRPr="00533BE4" w:rsidRDefault="00A167B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Full Day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Laguna Azul (Sauce)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incluye paseo en bote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y </w:t>
      </w:r>
      <w:r w:rsidR="00A20C58" w:rsidRP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al</w:t>
      </w:r>
      <w:r w:rsidR="00A20C58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muerzo regional </w:t>
      </w:r>
    </w:p>
    <w:p w14:paraId="4A6DC552" w14:textId="6D2A2D16" w:rsidR="00533BE4" w:rsidRPr="00533BE4" w:rsidRDefault="00533BE4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  <w:lang w:val="es-PE"/>
        </w:rPr>
      </w:pPr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Full Day </w:t>
      </w:r>
      <w:proofErr w:type="spellStart"/>
      <w:r w:rsidRPr="00533BE4">
        <w:rPr>
          <w:rFonts w:ascii="Arial" w:hAnsi="Arial" w:cs="Arial"/>
          <w:color w:val="828282"/>
          <w:sz w:val="18"/>
          <w:szCs w:val="18"/>
          <w:lang w:val="es-PE"/>
        </w:rPr>
        <w:t>Altomayo</w:t>
      </w:r>
      <w:proofErr w:type="spellEnd"/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 (Moyobamba y Rioja) incluy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e almuerzo regional 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0A69B22B" w14:textId="324E49D0" w:rsidR="006928CE" w:rsidRDefault="00190666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26FE0F0F" w14:textId="1F913E02" w:rsidR="006928CE" w:rsidRDefault="006928CE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50D7E1D8" w14:textId="365FD8A1" w:rsidR="00A20C58" w:rsidRPr="006D4289" w:rsidRDefault="00A20C58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D4289">
        <w:rPr>
          <w:rFonts w:ascii="Arial" w:hAnsi="Arial" w:cs="Arial"/>
          <w:color w:val="828282"/>
          <w:sz w:val="18"/>
          <w:szCs w:val="18"/>
        </w:rPr>
        <w:t>Wayku</w:t>
      </w:r>
      <w:proofErr w:type="spellEnd"/>
      <w:r w:rsidRPr="006D4289">
        <w:rPr>
          <w:rFonts w:ascii="Arial" w:hAnsi="Arial" w:cs="Arial"/>
          <w:color w:val="828282"/>
          <w:sz w:val="18"/>
          <w:szCs w:val="18"/>
        </w:rPr>
        <w:t>, un antiguo pueblo reconocido por conservar sus tradiciones y costumbres ancestrales, donde se aprecia de cerca su rica herencia cultural.</w:t>
      </w:r>
    </w:p>
    <w:p w14:paraId="5C01EC6C" w14:textId="16067387" w:rsidR="00A20C58" w:rsidRDefault="00A20C58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744BE4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0F9F141E" w:rsidR="00190666" w:rsidRPr="0087751D" w:rsidRDefault="00190666" w:rsidP="00744BE4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Tarapoto – Catarata de </w:t>
      </w:r>
      <w:proofErr w:type="spellStart"/>
      <w:r w:rsidR="006D4289"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 (sin almuerzo)</w:t>
      </w:r>
    </w:p>
    <w:p w14:paraId="6CB49F66" w14:textId="77777777" w:rsidR="00190666" w:rsidRPr="006D4289" w:rsidRDefault="00190666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405F63" w14:textId="251A9171" w:rsidR="00190666" w:rsidRPr="006D4289" w:rsidRDefault="006928CE" w:rsidP="00744BE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347F18" w14:textId="444DAA55" w:rsidR="00A20C58" w:rsidRDefault="00A20C58" w:rsidP="00A167B6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Full Day Laguna Azul (Sauce)</w:t>
      </w:r>
    </w:p>
    <w:p w14:paraId="72019872" w14:textId="0B3A7348" w:rsid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Desayuno en el hotel </w:t>
      </w:r>
    </w:p>
    <w:p w14:paraId="5AE2C54A" w14:textId="5C6540BC" w:rsidR="00A167B6" w:rsidRP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 xml:space="preserve">Salida a las 8:30 a.m. por la carretera Fernando Belaunde Sur rumbo al distrito de Sauce, ubicado a 53 km de Tarapoto. </w:t>
      </w:r>
    </w:p>
    <w:p w14:paraId="01364348" w14:textId="33715340" w:rsid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>En el trayecto se realizará el cruce del río Huallaga en balsa para luego continuar por una carretera afirmada hasta llegar al poblado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3BBF85C9" w14:textId="1D9387C2" w:rsid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A la llegada, se brinda la recepción en el Fundo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Angaiza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, donde se </w:t>
      </w:r>
      <w:proofErr w:type="gramStart"/>
      <w:r>
        <w:rPr>
          <w:rFonts w:ascii="Arial" w:hAnsi="Arial" w:cs="Arial"/>
          <w:color w:val="828282"/>
          <w:sz w:val="18"/>
          <w:szCs w:val="18"/>
        </w:rPr>
        <w:t>realizara</w:t>
      </w:r>
      <w:proofErr w:type="gramEnd"/>
      <w:r>
        <w:rPr>
          <w:rFonts w:ascii="Arial" w:hAnsi="Arial" w:cs="Arial"/>
          <w:color w:val="828282"/>
          <w:sz w:val="18"/>
          <w:szCs w:val="18"/>
        </w:rPr>
        <w:t xml:space="preserve"> un breve descanso. Luego, se </w:t>
      </w:r>
      <w:proofErr w:type="gramStart"/>
      <w:r>
        <w:rPr>
          <w:rFonts w:ascii="Arial" w:hAnsi="Arial" w:cs="Arial"/>
          <w:color w:val="828282"/>
          <w:sz w:val="18"/>
          <w:szCs w:val="18"/>
        </w:rPr>
        <w:t>disfrutara</w:t>
      </w:r>
      <w:proofErr w:type="gramEnd"/>
      <w:r>
        <w:rPr>
          <w:rFonts w:ascii="Arial" w:hAnsi="Arial" w:cs="Arial"/>
          <w:color w:val="828282"/>
          <w:sz w:val="18"/>
          <w:szCs w:val="18"/>
        </w:rPr>
        <w:t xml:space="preserve"> de un relajante</w:t>
      </w:r>
    </w:p>
    <w:p w14:paraId="6C72D143" w14:textId="396D5409" w:rsid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Paseo en bote por la laguna, </w:t>
      </w:r>
      <w:r w:rsidRPr="00A167B6">
        <w:rPr>
          <w:rFonts w:ascii="Arial" w:hAnsi="Arial" w:cs="Arial"/>
          <w:color w:val="828282"/>
          <w:sz w:val="18"/>
          <w:szCs w:val="18"/>
        </w:rPr>
        <w:t>con paradas ideales para darse un refrescante baño. Posteriormente, se ofrecerá un almuerzo campestre</w:t>
      </w:r>
      <w:r w:rsidR="00744BE4">
        <w:rPr>
          <w:rFonts w:ascii="Arial" w:hAnsi="Arial" w:cs="Arial"/>
          <w:color w:val="828282"/>
          <w:sz w:val="18"/>
          <w:szCs w:val="18"/>
        </w:rPr>
        <w:t xml:space="preserve"> </w:t>
      </w:r>
      <w:r w:rsidRPr="00A167B6">
        <w:rPr>
          <w:rFonts w:ascii="Arial" w:hAnsi="Arial" w:cs="Arial"/>
          <w:color w:val="828282"/>
          <w:sz w:val="18"/>
          <w:szCs w:val="18"/>
        </w:rPr>
        <w:t>en el fundo.</w:t>
      </w:r>
    </w:p>
    <w:p w14:paraId="23CDBBE8" w14:textId="323DACB2" w:rsidR="00A20C58" w:rsidRPr="00A167B6" w:rsidRDefault="00A167B6" w:rsidP="00A167B6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167B6">
        <w:rPr>
          <w:rFonts w:ascii="Arial" w:hAnsi="Arial" w:cs="Arial"/>
          <w:color w:val="828282"/>
          <w:sz w:val="18"/>
          <w:szCs w:val="18"/>
        </w:rPr>
        <w:t>A la hora oportuna, retorno a Tarapoto.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   </w:t>
      </w:r>
    </w:p>
    <w:p w14:paraId="0D667E1B" w14:textId="77777777" w:rsidR="00A20C58" w:rsidRDefault="00A20C58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21ACC91" w14:textId="0316F0D3" w:rsidR="00533BE4" w:rsidRDefault="00533BE4" w:rsidP="00533BE4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>
        <w:rPr>
          <w:rFonts w:ascii="Arial" w:hAnsi="Arial" w:cs="Arial"/>
          <w:b/>
          <w:bCs/>
          <w:color w:val="828282"/>
          <w:sz w:val="18"/>
          <w:szCs w:val="18"/>
        </w:rPr>
        <w:t>Full Day Alto Mayo (Moyobamba y Rioja)</w:t>
      </w:r>
    </w:p>
    <w:p w14:paraId="0926BFA7" w14:textId="22217F0F" w:rsidR="00533BE4" w:rsidRPr="00533BE4" w:rsidRDefault="00533BE4" w:rsidP="00533BE4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33BE4">
        <w:rPr>
          <w:rFonts w:ascii="Arial" w:hAnsi="Arial" w:cs="Arial"/>
          <w:color w:val="818181"/>
          <w:sz w:val="18"/>
          <w:szCs w:val="18"/>
        </w:rPr>
        <w:t xml:space="preserve">Desayuno en el hotel </w:t>
      </w:r>
    </w:p>
    <w:p w14:paraId="2FCC6A7A" w14:textId="77777777" w:rsidR="00744BE4" w:rsidRDefault="00533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Salida a las 7:30 a.m. por la carretera Fernando Belaunde Norte rumbo a la ciudad de Moyobamba, ubicada a 112 km de Tarapoto.</w:t>
      </w:r>
    </w:p>
    <w:p w14:paraId="3D1652D4" w14:textId="569DF11E" w:rsidR="00533BE4" w:rsidRPr="00533BE4" w:rsidRDefault="00744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>
        <w:rPr>
          <w:rFonts w:ascii="Arial" w:hAnsi="Arial" w:cs="Arial"/>
          <w:bCs/>
          <w:color w:val="818181"/>
          <w:sz w:val="18"/>
          <w:szCs w:val="18"/>
        </w:rPr>
        <w:t>E</w:t>
      </w:r>
      <w:r w:rsidR="00533BE4" w:rsidRPr="00533BE4">
        <w:rPr>
          <w:rFonts w:ascii="Arial" w:hAnsi="Arial" w:cs="Arial"/>
          <w:bCs/>
          <w:color w:val="818181"/>
          <w:sz w:val="18"/>
          <w:szCs w:val="18"/>
        </w:rPr>
        <w:t xml:space="preserve">xcursión inicia con la visita al Vivero Agro Oriente, donde se aprecia la belleza de una amplia variedad de orquídeas. </w:t>
      </w:r>
    </w:p>
    <w:p w14:paraId="6E7F2B02" w14:textId="5675A7BD" w:rsidR="00533BE4" w:rsidRPr="00533BE4" w:rsidRDefault="00533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Luego, se continúa hacia el Museo de Antigüedades Chacra Vieja, con opción de degustar licores elaborados a base de raíces y</w:t>
      </w:r>
      <w:r w:rsidR="00744BE4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cortezas amazónicas. </w:t>
      </w:r>
    </w:p>
    <w:p w14:paraId="3EE6D4BB" w14:textId="7AB0EAC1" w:rsidR="00533BE4" w:rsidRPr="00533BE4" w:rsidRDefault="00533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Posteriormente, traslado a la ciudad de Rioja para visitar la Naciente del río 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Tioyacu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, un lugar perfecto para conectarse con la naturaleza.</w:t>
      </w:r>
    </w:p>
    <w:p w14:paraId="71540106" w14:textId="77777777" w:rsidR="00744BE4" w:rsidRDefault="00533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Almuerzo en un restaurante de comida típica “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Milan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”. Después, visita y degustación en la tostadora de café Río Mayo, donde se aprecia</w:t>
      </w:r>
      <w:r w:rsidR="00744BE4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>el proceso artesanal del café local.</w:t>
      </w:r>
    </w:p>
    <w:p w14:paraId="05900114" w14:textId="66B60E6B" w:rsidR="00533BE4" w:rsidRPr="00533BE4" w:rsidRDefault="00533BE4" w:rsidP="00533BE4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 la hora oportuna, retorno a Tarapoto.</w:t>
      </w:r>
    </w:p>
    <w:p w14:paraId="3DB31BB6" w14:textId="77777777" w:rsidR="00744BE4" w:rsidRDefault="00744BE4" w:rsidP="00744BE4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3EB8416F" w:rsidR="00190666" w:rsidRPr="0087751D" w:rsidRDefault="00190666" w:rsidP="00744BE4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33BE4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744BE4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744BE4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EE8C73B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43B4C2D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5267C4A5" w14:textId="77777777" w:rsidR="003F5C72" w:rsidRDefault="003F5C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EB76122" w14:textId="77777777" w:rsidR="00744BE4" w:rsidRDefault="00744BE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A485A89" w14:textId="77777777" w:rsidR="00744BE4" w:rsidRDefault="00744BE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6008F339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A792B2C" w14:textId="77777777" w:rsidR="003F5C72" w:rsidRDefault="003F5C7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D09ED01" w14:textId="77777777" w:rsidR="003B59C2" w:rsidRDefault="003B59C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854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3F5C72" w14:paraId="059E8522" w14:textId="77777777" w:rsidTr="003F5C72">
        <w:trPr>
          <w:trHeight w:val="300"/>
        </w:trPr>
        <w:tc>
          <w:tcPr>
            <w:tcW w:w="3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A43848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5101911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3F5C72" w14:paraId="73941441" w14:textId="77777777" w:rsidTr="003F5C72">
        <w:trPr>
          <w:trHeight w:val="300"/>
        </w:trPr>
        <w:tc>
          <w:tcPr>
            <w:tcW w:w="3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628D1" w14:textId="77777777" w:rsidR="003F5C72" w:rsidRDefault="003F5C7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38ADFF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077E1D5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1F8C2F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51BED1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12264E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5431A9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E020A7E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596569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3F5C72" w14:paraId="3B0820FC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9FAC7" w14:textId="77777777" w:rsidR="003F5C72" w:rsidRDefault="003F5C72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2*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64CD4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E4520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E8384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81CD9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765A9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3BA0B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513EE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A8CCC" w14:textId="77777777" w:rsidR="003F5C72" w:rsidRDefault="003F5C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F5C72" w14:paraId="0B56C597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64A33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95A86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291E8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45934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F1DB3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30E9B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41B17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FFF78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88EB0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3F5C72" w14:paraId="365BFF7E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6E88E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459FE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D26E9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A96FB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EE8F5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BEDAC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9C42F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8441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85043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3F5C72" w14:paraId="52DF10F8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566DC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7B07C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A3F1F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449F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65ECA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F234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947F7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A9B3C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211BC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3F5C72" w14:paraId="460DD256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AD25C" w14:textId="77777777" w:rsidR="003F5C72" w:rsidRDefault="003F5C72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4EC3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6B6D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08304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ED312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4303B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B275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1219F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3DC0E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3F5C72" w14:paraId="50F44803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B1180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B105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E1C2A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B533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37A23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14371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51EC5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A2170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1B688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3F5C72" w14:paraId="4FD8BB43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B754E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FFF7D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92331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8054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EBBD9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94BE0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09443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4978B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69B17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3F5C72" w14:paraId="255436FA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94E77C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15A5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36A5C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43273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03641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E123D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E7198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8C058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7A790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3F5C72" w14:paraId="542037A5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DCB72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297DA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84BF4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6AD9A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EBE3E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52D6F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CDE27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36E7D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26F9A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3F5C72" w14:paraId="29C61D1A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38EDA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C4032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7B9DF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27594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5993D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49759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EF12B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F588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6465D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3F5C72" w14:paraId="5CC173C0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73494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8EC35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A69F2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F47B4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E6F3F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EC032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FFED4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FDB7D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432E5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3F5C72" w14:paraId="1F4EFC96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82708F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4CF54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297E3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9DF85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0B520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17539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AFB6E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C57D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2CBBD" w14:textId="77777777" w:rsidR="003F5C72" w:rsidRDefault="003F5C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</w:tr>
      <w:tr w:rsidR="003F5C72" w14:paraId="7F237435" w14:textId="77777777" w:rsidTr="003F5C72">
        <w:trPr>
          <w:trHeight w:val="300"/>
        </w:trPr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CC1C3" w14:textId="77777777" w:rsidR="003F5C72" w:rsidRDefault="003F5C72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22351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1AD39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F3289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2688A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16DDF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0C18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D36C1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A545F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3F5C72" w14:paraId="7075F56B" w14:textId="77777777" w:rsidTr="003F5C72">
        <w:trPr>
          <w:trHeight w:val="30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E2233" w14:textId="77777777" w:rsidR="003F5C72" w:rsidRDefault="003F5C7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2A545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AF806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9BB3E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13B2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703C9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90DD5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4A017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E418F" w14:textId="77777777" w:rsidR="003F5C72" w:rsidRDefault="003F5C7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757A2B3C" w14:textId="77777777" w:rsidR="00744BE4" w:rsidRDefault="00744BE4" w:rsidP="0024344B">
      <w:pPr>
        <w:rPr>
          <w:rFonts w:ascii="Arial" w:hAnsi="Arial" w:cs="Arial"/>
          <w:color w:val="828282"/>
          <w:sz w:val="16"/>
          <w:szCs w:val="16"/>
        </w:rPr>
      </w:pPr>
    </w:p>
    <w:p w14:paraId="57C02D37" w14:textId="67923C17" w:rsidR="00744BE4" w:rsidRPr="00744BE4" w:rsidRDefault="00744BE4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1E927994" w14:textId="7018211C" w:rsidR="00F63C90" w:rsidRPr="00744BE4" w:rsidRDefault="005C1E42" w:rsidP="00744BE4">
      <w:pPr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N. A</w:t>
      </w:r>
      <w:r w:rsidR="0024344B" w:rsidRPr="00744BE4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744BE4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744BE4">
        <w:rPr>
          <w:rFonts w:ascii="Arial" w:hAnsi="Arial" w:cs="Arial"/>
          <w:color w:val="828282"/>
          <w:sz w:val="18"/>
          <w:szCs w:val="18"/>
        </w:rPr>
        <w:t xml:space="preserve"> de noches adicionales.</w:t>
      </w:r>
      <w:bookmarkStart w:id="0" w:name="_Hlk116914414"/>
    </w:p>
    <w:bookmarkEnd w:id="0"/>
    <w:p w14:paraId="2E7D139A" w14:textId="77777777" w:rsidR="003F5C72" w:rsidRDefault="003F5C72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4B8E55C4" w:rsidR="00C15447" w:rsidRPr="00744BE4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744BE4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744BE4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44BE4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744BE4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744BE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44BE4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744BE4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44BE4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744BE4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744BE4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E56929" w:rsidR="00C15447" w:rsidRPr="00744BE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787A0C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744BE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744BE4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744BE4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744BE4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744BE4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44BE4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744BE4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744BE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44BE4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744BE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44BE4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744BE4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744BE4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DD0E75E" w14:textId="156C368A" w:rsidR="00787A0C" w:rsidRPr="00744BE4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744BE4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744BE4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744BE4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744BE4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744BE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744BE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744BE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744BE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744BE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44BE4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744BE4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744BE4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744BE4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744BE4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744BE4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AEB1664" w:rsidR="00377B9D" w:rsidRPr="00744BE4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744BE4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B367D0" w:rsidRPr="00744BE4">
        <w:rPr>
          <w:rFonts w:ascii="Arial" w:eastAsia="Arial" w:hAnsi="Arial" w:cs="Arial"/>
          <w:color w:val="818181"/>
          <w:sz w:val="18"/>
          <w:szCs w:val="18"/>
        </w:rPr>
        <w:t>8</w:t>
      </w:r>
      <w:r w:rsidRPr="00744BE4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744BE4" w:rsidSect="00744BE4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9073" w14:textId="77777777" w:rsidR="00D11722" w:rsidRDefault="00D11722" w:rsidP="00780FEA">
      <w:r>
        <w:separator/>
      </w:r>
    </w:p>
  </w:endnote>
  <w:endnote w:type="continuationSeparator" w:id="0">
    <w:p w14:paraId="5050AD7C" w14:textId="77777777" w:rsidR="00D11722" w:rsidRDefault="00D1172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2671" w14:textId="77777777" w:rsidR="00D11722" w:rsidRDefault="00D11722" w:rsidP="00780FEA">
      <w:r>
        <w:separator/>
      </w:r>
    </w:p>
  </w:footnote>
  <w:footnote w:type="continuationSeparator" w:id="0">
    <w:p w14:paraId="6593CD61" w14:textId="77777777" w:rsidR="00D11722" w:rsidRDefault="00D1172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385724973" name="Imagen 385724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593574448" name="Imagen 159357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3A70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5C72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BE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BE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46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6B1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6DBB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722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886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2026-06-10T17:58:00Z</dcterms:created>
  <dcterms:modified xsi:type="dcterms:W3CDTF">2026-06-10T17:58:00Z</dcterms:modified>
</cp:coreProperties>
</file>