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F1C8F" w14:textId="420105DB" w:rsidR="00661FB6" w:rsidRPr="00C00FAD" w:rsidRDefault="00C00FAD" w:rsidP="00CC389C">
      <w:pPr>
        <w:pStyle w:val="Prrafodelista"/>
        <w:shd w:val="clear" w:color="auto" w:fill="FFFFFF" w:themeFill="background1"/>
        <w:tabs>
          <w:tab w:val="center" w:pos="4252"/>
          <w:tab w:val="right" w:pos="8504"/>
        </w:tabs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979797"/>
          <w:sz w:val="28"/>
          <w:szCs w:val="28"/>
          <w:lang w:val="es-PE" w:eastAsia="es-ES"/>
        </w:rPr>
      </w:pPr>
      <w:bookmarkStart w:id="0" w:name="_Hlk225250347"/>
      <w:r w:rsidRPr="00C00FAD">
        <w:rPr>
          <w:rFonts w:ascii="Arial" w:eastAsia="Times New Roman" w:hAnsi="Arial" w:cs="Arial"/>
          <w:b/>
          <w:color w:val="979797"/>
          <w:sz w:val="28"/>
          <w:szCs w:val="28"/>
          <w:lang w:val="es-PE" w:eastAsia="es-ES"/>
        </w:rPr>
        <w:t>RIU WEEK RIVIERA MAYA</w:t>
      </w:r>
    </w:p>
    <w:bookmarkEnd w:id="0"/>
    <w:p w14:paraId="579D5E1B" w14:textId="77777777" w:rsidR="00C665DC" w:rsidRPr="00C665DC" w:rsidRDefault="00C665DC" w:rsidP="00C665DC">
      <w:pPr>
        <w:jc w:val="center"/>
        <w:rPr>
          <w:rFonts w:ascii="Arial" w:eastAsiaTheme="minorHAnsi" w:hAnsi="Arial" w:cs="Arial"/>
          <w:bCs/>
          <w:color w:val="979797"/>
          <w:sz w:val="22"/>
          <w:szCs w:val="22"/>
          <w:lang w:val="es-ES" w:eastAsia="es-ES"/>
        </w:rPr>
      </w:pPr>
      <w:r w:rsidRPr="00C665DC">
        <w:rPr>
          <w:rFonts w:ascii="Arial" w:eastAsiaTheme="minorHAnsi" w:hAnsi="Arial" w:cs="Arial"/>
          <w:bCs/>
          <w:color w:val="979797"/>
          <w:sz w:val="22"/>
          <w:szCs w:val="22"/>
          <w:lang w:val="es-ES" w:eastAsia="es-ES"/>
        </w:rPr>
        <w:t>04 días / 03 noches</w:t>
      </w:r>
    </w:p>
    <w:p w14:paraId="71BBECA6" w14:textId="3A62354D" w:rsidR="00661FB6" w:rsidRPr="00AB2AC3" w:rsidRDefault="00661FB6" w:rsidP="00661FB6">
      <w:pPr>
        <w:jc w:val="right"/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</w:pPr>
      <w:r w:rsidRPr="00AB2AC3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 xml:space="preserve">DESDE US$ </w:t>
      </w:r>
      <w:r w:rsidR="003630C7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2</w:t>
      </w:r>
      <w:r w:rsidR="00EE6B76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2</w:t>
      </w:r>
      <w:r w:rsidR="00060376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9</w:t>
      </w:r>
      <w:r w:rsidRPr="00AB2AC3">
        <w:rPr>
          <w:rFonts w:ascii="Arial" w:eastAsiaTheme="minorHAnsi" w:hAnsi="Arial" w:cs="Arial"/>
          <w:b/>
          <w:bCs/>
          <w:noProof/>
          <w:color w:val="ED6964"/>
          <w:sz w:val="20"/>
          <w:szCs w:val="20"/>
          <w:lang w:val="es-ES" w:eastAsia="en-US"/>
        </w:rPr>
        <w:t>.00</w:t>
      </w:r>
    </w:p>
    <w:p w14:paraId="51729AB5" w14:textId="439987C7" w:rsidR="00661FB6" w:rsidRPr="00C00FAD" w:rsidRDefault="00AB2AC3" w:rsidP="00C00FAD">
      <w:pPr>
        <w:pStyle w:val="Encabezado"/>
        <w:rPr>
          <w:rFonts w:ascii="Arial" w:hAnsi="Arial" w:cs="Arial"/>
          <w:b/>
          <w:bCs/>
          <w:noProof/>
          <w:color w:val="979797"/>
          <w:sz w:val="18"/>
          <w:szCs w:val="18"/>
        </w:rPr>
      </w:pPr>
      <w:bookmarkStart w:id="1" w:name="_Hlk225250390"/>
      <w:r w:rsidRPr="00C00FAD">
        <w:rPr>
          <w:rFonts w:ascii="Arial" w:hAnsi="Arial" w:cs="Arial"/>
          <w:b/>
          <w:bCs/>
          <w:noProof/>
          <w:color w:val="979797"/>
          <w:sz w:val="18"/>
          <w:szCs w:val="18"/>
        </w:rPr>
        <w:t xml:space="preserve">INCLUYE: </w:t>
      </w:r>
    </w:p>
    <w:p w14:paraId="34A5FC14" w14:textId="5711B4F0" w:rsidR="00661FB6" w:rsidRPr="00C00FAD" w:rsidRDefault="00661FB6" w:rsidP="00C00FAD">
      <w:pPr>
        <w:pStyle w:val="Prrafodelista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Arial" w:hAnsi="Arial" w:cs="Arial"/>
          <w:noProof/>
          <w:color w:val="979797"/>
          <w:sz w:val="18"/>
          <w:szCs w:val="18"/>
        </w:rPr>
      </w:pPr>
      <w:r w:rsidRPr="00C00FAD">
        <w:rPr>
          <w:rFonts w:ascii="Arial" w:hAnsi="Arial" w:cs="Arial"/>
          <w:noProof/>
          <w:color w:val="979797"/>
          <w:sz w:val="18"/>
          <w:szCs w:val="18"/>
        </w:rPr>
        <w:t>Traslado Aeropuerto</w:t>
      </w:r>
      <w:r w:rsidR="00872D4B" w:rsidRPr="00C00FAD">
        <w:rPr>
          <w:rFonts w:ascii="Arial" w:hAnsi="Arial" w:cs="Arial"/>
          <w:noProof/>
          <w:color w:val="979797"/>
          <w:sz w:val="18"/>
          <w:szCs w:val="18"/>
        </w:rPr>
        <w:t xml:space="preserve"> </w:t>
      </w:r>
      <w:r w:rsidR="003E7524" w:rsidRPr="00C00FAD">
        <w:rPr>
          <w:rFonts w:ascii="Arial" w:hAnsi="Arial" w:cs="Arial"/>
          <w:noProof/>
          <w:color w:val="979797"/>
          <w:sz w:val="18"/>
          <w:szCs w:val="18"/>
        </w:rPr>
        <w:t>Cun</w:t>
      </w:r>
      <w:r w:rsidR="00872D4B" w:rsidRPr="00C00FAD">
        <w:rPr>
          <w:rFonts w:ascii="Arial" w:hAnsi="Arial" w:cs="Arial"/>
          <w:noProof/>
          <w:color w:val="979797"/>
          <w:sz w:val="18"/>
          <w:szCs w:val="18"/>
        </w:rPr>
        <w:t xml:space="preserve"> – Hotel – Aeropuerto </w:t>
      </w:r>
      <w:r w:rsidR="003E7524" w:rsidRPr="00C00FAD">
        <w:rPr>
          <w:rFonts w:ascii="Arial" w:hAnsi="Arial" w:cs="Arial"/>
          <w:noProof/>
          <w:color w:val="979797"/>
          <w:sz w:val="18"/>
          <w:szCs w:val="18"/>
        </w:rPr>
        <w:t>Cun</w:t>
      </w:r>
      <w:r w:rsidR="00872D4B" w:rsidRPr="00C00FAD">
        <w:rPr>
          <w:rFonts w:ascii="Arial" w:hAnsi="Arial" w:cs="Arial"/>
          <w:noProof/>
          <w:color w:val="979797"/>
          <w:sz w:val="18"/>
          <w:szCs w:val="18"/>
        </w:rPr>
        <w:t>.</w:t>
      </w:r>
    </w:p>
    <w:p w14:paraId="5EC45B70" w14:textId="77777777" w:rsidR="00661FB6" w:rsidRPr="00C00FAD" w:rsidRDefault="00661FB6" w:rsidP="00C00FAD">
      <w:pPr>
        <w:pStyle w:val="Prrafodelista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Arial" w:hAnsi="Arial" w:cs="Arial"/>
          <w:noProof/>
          <w:color w:val="979797"/>
          <w:sz w:val="18"/>
          <w:szCs w:val="18"/>
        </w:rPr>
      </w:pPr>
      <w:r w:rsidRPr="00C00FAD">
        <w:rPr>
          <w:rFonts w:ascii="Arial" w:hAnsi="Arial" w:cs="Arial"/>
          <w:noProof/>
          <w:color w:val="979797"/>
          <w:sz w:val="18"/>
          <w:szCs w:val="18"/>
        </w:rPr>
        <w:t>03 noches de alojamiento con TODO INCLUIDO.</w:t>
      </w:r>
    </w:p>
    <w:p w14:paraId="33116439" w14:textId="7BE41C6D" w:rsidR="002C3396" w:rsidRPr="00C00FAD" w:rsidRDefault="00AC6C6B" w:rsidP="00C00FAD">
      <w:pPr>
        <w:pStyle w:val="Prrafodelista"/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Arial" w:hAnsi="Arial" w:cs="Arial"/>
          <w:noProof/>
          <w:color w:val="979797"/>
          <w:sz w:val="18"/>
          <w:szCs w:val="18"/>
        </w:rPr>
      </w:pPr>
      <w:r w:rsidRPr="00C00FAD">
        <w:rPr>
          <w:rFonts w:ascii="Arial" w:hAnsi="Arial" w:cs="Arial"/>
          <w:noProof/>
          <w:color w:val="979797"/>
          <w:sz w:val="18"/>
          <w:szCs w:val="18"/>
        </w:rPr>
        <w:t xml:space="preserve">Tarjeta de asistencia </w:t>
      </w:r>
      <w:r w:rsidR="00CD588A" w:rsidRPr="00C00FAD">
        <w:rPr>
          <w:rFonts w:ascii="Arial" w:hAnsi="Arial" w:cs="Arial"/>
          <w:noProof/>
          <w:color w:val="979797"/>
          <w:sz w:val="18"/>
          <w:szCs w:val="18"/>
        </w:rPr>
        <w:t>médica</w:t>
      </w:r>
      <w:r w:rsidR="001F394B" w:rsidRPr="00C00FAD">
        <w:rPr>
          <w:rFonts w:ascii="Arial" w:hAnsi="Arial" w:cs="Arial"/>
          <w:noProof/>
          <w:color w:val="979797"/>
          <w:sz w:val="18"/>
          <w:szCs w:val="18"/>
        </w:rPr>
        <w:t xml:space="preserve"> AC35 con Assist Card (04</w:t>
      </w:r>
      <w:r w:rsidR="001C7CD6" w:rsidRPr="00C00FAD">
        <w:rPr>
          <w:rFonts w:ascii="Arial" w:hAnsi="Arial" w:cs="Arial"/>
          <w:noProof/>
          <w:color w:val="979797"/>
          <w:sz w:val="18"/>
          <w:szCs w:val="18"/>
        </w:rPr>
        <w:t xml:space="preserve"> d</w:t>
      </w:r>
      <w:r w:rsidR="001F394B" w:rsidRPr="00C00FAD">
        <w:rPr>
          <w:rFonts w:ascii="Arial" w:hAnsi="Arial" w:cs="Arial"/>
          <w:noProof/>
          <w:color w:val="979797"/>
          <w:sz w:val="18"/>
          <w:szCs w:val="18"/>
        </w:rPr>
        <w:t>ías)</w:t>
      </w:r>
      <w:bookmarkEnd w:id="1"/>
      <w:r w:rsidR="00C00FAD">
        <w:rPr>
          <w:rFonts w:ascii="Arial" w:hAnsi="Arial" w:cs="Arial"/>
          <w:noProof/>
          <w:color w:val="979797"/>
          <w:sz w:val="18"/>
          <w:szCs w:val="18"/>
        </w:rPr>
        <w:t>.</w:t>
      </w:r>
    </w:p>
    <w:tbl>
      <w:tblPr>
        <w:tblpPr w:leftFromText="141" w:rightFromText="141" w:vertAnchor="text" w:horzAnchor="page" w:tblpX="696" w:tblpY="280"/>
        <w:tblW w:w="10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65"/>
        <w:gridCol w:w="1184"/>
        <w:gridCol w:w="915"/>
        <w:gridCol w:w="657"/>
        <w:gridCol w:w="780"/>
        <w:gridCol w:w="526"/>
        <w:gridCol w:w="781"/>
        <w:gridCol w:w="615"/>
        <w:gridCol w:w="711"/>
        <w:gridCol w:w="610"/>
      </w:tblGrid>
      <w:tr w:rsidR="00AB2AC3" w:rsidRPr="00C00FAD" w14:paraId="6255DBD8" w14:textId="77777777" w:rsidTr="002B4858">
        <w:trPr>
          <w:trHeight w:val="18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E162401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2700A9C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noWrap/>
            <w:vAlign w:val="center"/>
            <w:hideMark/>
          </w:tcPr>
          <w:p w14:paraId="4F53F11E" w14:textId="2E09A36A" w:rsidR="00AB2AC3" w:rsidRPr="00C00FAD" w:rsidRDefault="0072321A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PERSONA, EN DÓLARES</w:t>
            </w:r>
          </w:p>
        </w:tc>
      </w:tr>
      <w:tr w:rsidR="00CC389C" w:rsidRPr="00C00FAD" w14:paraId="32FF9179" w14:textId="77777777" w:rsidTr="002B4858">
        <w:trPr>
          <w:trHeight w:val="18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12DFE668" w14:textId="77777777" w:rsidR="00AB2AC3" w:rsidRPr="00C00FAD" w:rsidRDefault="00AB2AC3" w:rsidP="00C00FA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96DDB4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0C40586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B14DC4A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SIMPLE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A53F154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15DF351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C4C2F0F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1B63AF9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7014B34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7AF07B3" w14:textId="2EFA6D67" w:rsidR="00AB2AC3" w:rsidRPr="00C00FAD" w:rsidRDefault="00C00FAD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NIÑOS</w:t>
            </w:r>
          </w:p>
          <w:p w14:paraId="60C7109A" w14:textId="27078584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3-12 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FD4D516" w14:textId="77777777" w:rsidR="00AB2AC3" w:rsidRPr="00C00FAD" w:rsidRDefault="00AB2AC3" w:rsidP="00C00FA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C00FA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3B7E84" w:rsidRPr="00C00FAD" w14:paraId="49B8399A" w14:textId="1B848A61" w:rsidTr="002B4858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F454" w14:textId="73551BE9" w:rsidR="003B7E84" w:rsidRPr="00C00FAD" w:rsidRDefault="003B7E84" w:rsidP="00C00FAD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</w:t>
            </w:r>
            <w:r w:rsidR="003E7524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LUPITA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F21C5" w14:textId="1643FA49" w:rsidR="003B7E84" w:rsidRPr="00C00FAD" w:rsidRDefault="003B7E84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F41BB" w14:textId="293103AD" w:rsidR="003B7E84" w:rsidRPr="00C00FAD" w:rsidRDefault="003B7E84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9817E" w14:textId="5538069B" w:rsidR="003B7E84" w:rsidRPr="00C00FAD" w:rsidRDefault="0072061D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9B875" w14:textId="68DA4CFB" w:rsidR="003B7E84" w:rsidRPr="00C00FAD" w:rsidRDefault="0072061D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92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639BE" w14:textId="7E7F3F78" w:rsidR="003B7E84" w:rsidRPr="00C00FAD" w:rsidRDefault="0072061D" w:rsidP="00C00FAD">
            <w:pPr>
              <w:jc w:val="center"/>
              <w:rPr>
                <w:rFonts w:ascii="Arial" w:eastAsiaTheme="minorHAnsi" w:hAnsi="Arial" w:cs="Arial"/>
                <w:b/>
                <w:bCs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b/>
                <w:bCs/>
                <w:noProof/>
                <w:color w:val="979797"/>
                <w:sz w:val="18"/>
                <w:szCs w:val="18"/>
                <w:lang w:val="es-ES" w:eastAsia="en-US"/>
              </w:rPr>
              <w:t>229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14AD" w14:textId="61D46457" w:rsidR="003B7E84" w:rsidRPr="00C00FAD" w:rsidRDefault="0072061D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64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004D7" w14:textId="02E75D8A" w:rsidR="003B7E84" w:rsidRPr="00C00FAD" w:rsidRDefault="0072061D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22</w:t>
            </w:r>
            <w:r w:rsidR="00656376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9DB3" w14:textId="01D3A865" w:rsidR="003B7E84" w:rsidRPr="00C00FAD" w:rsidRDefault="006563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61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68138" w14:textId="60A3FB16" w:rsidR="003B7E84" w:rsidRPr="00C00FAD" w:rsidRDefault="006563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137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69BB" w14:textId="0CC4DF94" w:rsidR="003B7E84" w:rsidRPr="00C00FAD" w:rsidRDefault="006563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32</w:t>
            </w:r>
          </w:p>
        </w:tc>
      </w:tr>
      <w:tr w:rsidR="002B4858" w:rsidRPr="00C00FAD" w14:paraId="5267B269" w14:textId="28BA50DD" w:rsidTr="002B4858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8C039" w14:textId="707BE21D" w:rsidR="002B4858" w:rsidRPr="00C00FAD" w:rsidRDefault="002B4858" w:rsidP="00C00FAD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TEQUILA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30F91" w14:textId="4771571C" w:rsidR="002B4858" w:rsidRPr="00C00FAD" w:rsidRDefault="002B485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904BE" w14:textId="25E8B3A5" w:rsidR="002B4858" w:rsidRPr="00C00FAD" w:rsidRDefault="002B485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7C969" w14:textId="09E65B71" w:rsidR="002B4858" w:rsidRPr="00C00FAD" w:rsidRDefault="002B485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</w:t>
            </w:r>
            <w:r w:rsidR="00EE6B76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35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69990" w14:textId="4A8E680C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130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DE9AD" w14:textId="2135AE7D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b/>
                <w:bCs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309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A6CCF" w14:textId="5CE91690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90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D2EAB" w14:textId="5CFD70D7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298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43E6B" w14:textId="0AA1F92D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86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A7FF" w14:textId="1C374756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177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CF459" w14:textId="343ACF7C" w:rsidR="002B4858" w:rsidRPr="00C00FAD" w:rsidRDefault="00EE6B76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45</w:t>
            </w:r>
          </w:p>
        </w:tc>
      </w:tr>
      <w:tr w:rsidR="00604E14" w:rsidRPr="00C00FAD" w14:paraId="1F6EACE5" w14:textId="77777777" w:rsidTr="002B4858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8D41" w14:textId="20C84950" w:rsidR="00604E14" w:rsidRPr="00C00FAD" w:rsidRDefault="00604E14" w:rsidP="00C00FAD">
            <w:pPr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RIU </w:t>
            </w:r>
            <w:r w:rsidR="00520772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PLAYACAR</w:t>
            </w: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 xml:space="preserve">  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6BDDE" w14:textId="661C6548" w:rsidR="00604E14" w:rsidRPr="00C00FAD" w:rsidRDefault="00604E14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01-09-2026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EE3E3" w14:textId="76B45FD1" w:rsidR="00604E14" w:rsidRPr="00C00FAD" w:rsidRDefault="00604E14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31-10-2026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94711" w14:textId="5EBF7118" w:rsidR="00604E14" w:rsidRPr="00C00FAD" w:rsidRDefault="007C2F05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489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83B94" w14:textId="32493B80" w:rsidR="00604E14" w:rsidRPr="00C00FAD" w:rsidRDefault="004A64C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</w:t>
            </w:r>
            <w:r w:rsidR="007C2F05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85E4" w14:textId="446EBF25" w:rsidR="00604E14" w:rsidRPr="00C00FAD" w:rsidRDefault="004A64C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</w:t>
            </w:r>
            <w:r w:rsidR="007C2F05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4</w:t>
            </w: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74F9A" w14:textId="47CBE51F" w:rsidR="00604E14" w:rsidRPr="00C00FAD" w:rsidRDefault="004A64C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</w:t>
            </w:r>
            <w:r w:rsidR="007C2F05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03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57D44" w14:textId="56205CEA" w:rsidR="00604E14" w:rsidRPr="00C00FAD" w:rsidRDefault="004A64C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</w:t>
            </w:r>
            <w:r w:rsidR="007C2F05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34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38DFE" w14:textId="4F8A44C8" w:rsidR="00604E14" w:rsidRPr="00C00FAD" w:rsidRDefault="007C2F05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98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B1F85" w14:textId="1AF9788C" w:rsidR="00604E14" w:rsidRPr="00C00FAD" w:rsidRDefault="004A64C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19</w:t>
            </w:r>
            <w:r w:rsidR="002B4858"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4E76A" w14:textId="24FC650F" w:rsidR="00604E14" w:rsidRPr="00C00FAD" w:rsidRDefault="002B4858" w:rsidP="00C00FAD">
            <w:pPr>
              <w:jc w:val="center"/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</w:pPr>
            <w:r w:rsidRPr="00C00FAD">
              <w:rPr>
                <w:rFonts w:ascii="Arial" w:eastAsiaTheme="minorHAnsi" w:hAnsi="Arial" w:cs="Arial"/>
                <w:noProof/>
                <w:color w:val="979797"/>
                <w:sz w:val="18"/>
                <w:szCs w:val="18"/>
                <w:lang w:val="es-ES" w:eastAsia="en-US"/>
              </w:rPr>
              <w:t>51</w:t>
            </w:r>
          </w:p>
        </w:tc>
      </w:tr>
    </w:tbl>
    <w:p w14:paraId="76966D7C" w14:textId="77777777" w:rsidR="00AB2AC3" w:rsidRPr="00C00FAD" w:rsidRDefault="00AB2AC3" w:rsidP="00C00FAD">
      <w:pPr>
        <w:pStyle w:val="Sinespaciado"/>
        <w:ind w:right="-552"/>
        <w:jc w:val="both"/>
        <w:rPr>
          <w:rFonts w:ascii="Arial" w:eastAsia="Times New Roman" w:hAnsi="Arial" w:cs="Arial"/>
          <w:color w:val="818181"/>
          <w:sz w:val="18"/>
          <w:szCs w:val="18"/>
          <w:lang w:eastAsia="es-PE"/>
        </w:rPr>
      </w:pPr>
    </w:p>
    <w:p w14:paraId="3A8F4049" w14:textId="4F369363" w:rsidR="00CC389C" w:rsidRPr="00C00FAD" w:rsidRDefault="00CC389C" w:rsidP="00C00FA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B03AAEC" w14:textId="1846802B" w:rsidR="00AB2AC3" w:rsidRPr="00C00FAD" w:rsidRDefault="00AB2AC3" w:rsidP="00C00FA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00FAD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26C0E366" w14:textId="445B4CB0" w:rsidR="00AB2AC3" w:rsidRPr="00C00FAD" w:rsidRDefault="00AB2AC3" w:rsidP="00C00FAD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>N.A.= Noche Adicional</w:t>
      </w:r>
      <w:r w:rsidR="00C00FAD">
        <w:rPr>
          <w:rFonts w:ascii="Arial" w:hAnsi="Arial" w:cs="Arial"/>
          <w:color w:val="818181"/>
          <w:sz w:val="18"/>
          <w:szCs w:val="18"/>
        </w:rPr>
        <w:t>.</w:t>
      </w:r>
    </w:p>
    <w:p w14:paraId="3FA2C56F" w14:textId="753C456F" w:rsidR="008E3E81" w:rsidRPr="00C00FAD" w:rsidRDefault="00D90DA4" w:rsidP="00C00FAD">
      <w:pPr>
        <w:pStyle w:val="Encabezado"/>
        <w:shd w:val="clear" w:color="auto" w:fill="FFFFFF" w:themeFill="background1"/>
        <w:jc w:val="both"/>
        <w:rPr>
          <w:rFonts w:ascii="Arial" w:hAnsi="Arial" w:cs="Arial"/>
          <w:sz w:val="18"/>
          <w:szCs w:val="18"/>
          <w:lang w:val="es-PE"/>
        </w:rPr>
      </w:pPr>
      <w:r w:rsidRPr="00C00FAD">
        <w:rPr>
          <w:rFonts w:ascii="Arial" w:hAnsi="Arial" w:cs="Arial"/>
          <w:sz w:val="18"/>
          <w:szCs w:val="18"/>
          <w:lang w:val="es-PE"/>
        </w:rPr>
        <w:tab/>
      </w:r>
    </w:p>
    <w:p w14:paraId="4F4791FD" w14:textId="33164B18" w:rsidR="0097085B" w:rsidRPr="00C00FAD" w:rsidRDefault="00AB2AC3" w:rsidP="00C00FAD">
      <w:p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b/>
          <w:bCs/>
          <w:color w:val="818181"/>
          <w:sz w:val="18"/>
          <w:szCs w:val="18"/>
        </w:rPr>
        <w:t>HOTELES</w:t>
      </w:r>
      <w:r w:rsidR="00282C62" w:rsidRPr="00C00FAD">
        <w:rPr>
          <w:rFonts w:ascii="Arial" w:hAnsi="Arial" w:cs="Arial"/>
          <w:color w:val="979797"/>
          <w:sz w:val="18"/>
          <w:szCs w:val="18"/>
        </w:rPr>
        <w:t xml:space="preserve">: </w:t>
      </w:r>
      <w:r w:rsidR="008E651D" w:rsidRPr="00C00FAD">
        <w:rPr>
          <w:rFonts w:ascii="Arial" w:hAnsi="Arial" w:cs="Arial"/>
          <w:color w:val="818181"/>
          <w:sz w:val="18"/>
          <w:szCs w:val="18"/>
        </w:rPr>
        <w:t xml:space="preserve">Programa cotizado en </w:t>
      </w:r>
      <w:r w:rsidR="0092729A" w:rsidRPr="00C00FAD">
        <w:rPr>
          <w:rFonts w:ascii="Arial" w:hAnsi="Arial" w:cs="Arial"/>
          <w:color w:val="818181"/>
          <w:sz w:val="18"/>
          <w:szCs w:val="18"/>
        </w:rPr>
        <w:t>las siguientes habitaciones</w:t>
      </w:r>
      <w:r w:rsidR="008E651D" w:rsidRPr="00C00FAD">
        <w:rPr>
          <w:rFonts w:ascii="Arial" w:hAnsi="Arial" w:cs="Arial"/>
          <w:color w:val="818181"/>
          <w:sz w:val="18"/>
          <w:szCs w:val="18"/>
        </w:rPr>
        <w:t>:</w:t>
      </w:r>
    </w:p>
    <w:p w14:paraId="78CF29D4" w14:textId="4DA2B964" w:rsidR="00282C62" w:rsidRPr="00C00FAD" w:rsidRDefault="0097085B" w:rsidP="00C00FAD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Riu </w:t>
      </w:r>
      <w:r w:rsidR="009267BD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Lupita</w:t>
      </w:r>
      <w:r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. </w:t>
      </w:r>
      <w:r w:rsidR="007F643C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Doble Estándar. </w:t>
      </w:r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Permite 2 niños de 3-12 Años -50% de la tarifa de DBL en oferta con 2 </w:t>
      </w:r>
      <w:proofErr w:type="spellStart"/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adt</w:t>
      </w:r>
      <w:proofErr w:type="spellEnd"/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 Los menores deben compartir habitación con sus padres.</w:t>
      </w:r>
    </w:p>
    <w:p w14:paraId="1F242847" w14:textId="0BA256B8" w:rsidR="00282C62" w:rsidRPr="00C00FAD" w:rsidRDefault="0097085B" w:rsidP="00C00FAD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00FAD">
        <w:rPr>
          <w:rFonts w:ascii="Arial" w:hAnsi="Arial" w:cs="Arial"/>
          <w:color w:val="818181"/>
          <w:sz w:val="18"/>
          <w:szCs w:val="18"/>
        </w:rPr>
        <w:t xml:space="preserve">Riu </w:t>
      </w:r>
      <w:r w:rsidR="00B21276" w:rsidRPr="00C00FAD">
        <w:rPr>
          <w:rFonts w:ascii="Arial" w:hAnsi="Arial" w:cs="Arial"/>
          <w:color w:val="818181"/>
          <w:sz w:val="18"/>
          <w:szCs w:val="18"/>
        </w:rPr>
        <w:t>Tequila</w:t>
      </w:r>
      <w:r w:rsidR="00A26FB1" w:rsidRPr="00C00FAD">
        <w:rPr>
          <w:rFonts w:ascii="Arial" w:hAnsi="Arial" w:cs="Arial"/>
          <w:color w:val="818181"/>
          <w:sz w:val="18"/>
          <w:szCs w:val="18"/>
        </w:rPr>
        <w:t xml:space="preserve">. </w:t>
      </w:r>
      <w:r w:rsidR="00A26FB1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Doble Estándar. </w:t>
      </w:r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Permite 2 niños de 3-12 Años -50% de la tarifa de DBL en oferta con 2 </w:t>
      </w:r>
      <w:proofErr w:type="spellStart"/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adt</w:t>
      </w:r>
      <w:proofErr w:type="spellEnd"/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 Los menores deben compartir habitación con sus padres.</w:t>
      </w:r>
    </w:p>
    <w:p w14:paraId="79EAC629" w14:textId="1DEF0819" w:rsidR="00A120DE" w:rsidRPr="00C00FAD" w:rsidRDefault="00A120DE" w:rsidP="00C00FAD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8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00FAD">
        <w:rPr>
          <w:rFonts w:ascii="Arial" w:hAnsi="Arial" w:cs="Arial"/>
          <w:color w:val="818181"/>
          <w:sz w:val="18"/>
          <w:szCs w:val="18"/>
        </w:rPr>
        <w:t xml:space="preserve">Riu Playacar. </w:t>
      </w:r>
      <w:r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Doble Estándar. </w:t>
      </w:r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Permite 2 niños de 3-12 Años -50% de la tarifa de DBL en oferta con 2 </w:t>
      </w:r>
      <w:proofErr w:type="spellStart"/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adt</w:t>
      </w:r>
      <w:proofErr w:type="spellEnd"/>
      <w:r w:rsidR="008510BA"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 Los menores deben compartir habitación con sus padres.</w:t>
      </w:r>
    </w:p>
    <w:p w14:paraId="7DE66F9D" w14:textId="77777777" w:rsidR="00282C62" w:rsidRPr="00C00FAD" w:rsidRDefault="00282C62" w:rsidP="00C00FAD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524A412" w14:textId="77777777" w:rsidR="00D90DA4" w:rsidRPr="00C00FAD" w:rsidRDefault="00D90DA4" w:rsidP="00C00FAD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9B74C70" w14:textId="02E115E6" w:rsidR="00D90DA4" w:rsidRPr="00C00FAD" w:rsidRDefault="00D90DA4" w:rsidP="00C00FAD">
      <w:p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b/>
          <w:bCs/>
          <w:color w:val="818181"/>
          <w:sz w:val="18"/>
          <w:szCs w:val="18"/>
        </w:rPr>
        <w:t xml:space="preserve">POLÍTICA DE </w:t>
      </w:r>
      <w:r w:rsidR="00C00FAD">
        <w:rPr>
          <w:rFonts w:ascii="Arial" w:hAnsi="Arial" w:cs="Arial"/>
          <w:b/>
          <w:bCs/>
          <w:color w:val="818181"/>
          <w:sz w:val="18"/>
          <w:szCs w:val="18"/>
        </w:rPr>
        <w:t>MENORES</w:t>
      </w:r>
      <w:r w:rsidRPr="00C00FAD">
        <w:rPr>
          <w:rFonts w:ascii="Arial" w:hAnsi="Arial" w:cs="Arial"/>
          <w:b/>
          <w:bCs/>
          <w:color w:val="818181"/>
          <w:sz w:val="18"/>
          <w:szCs w:val="18"/>
        </w:rPr>
        <w:t>:</w:t>
      </w:r>
      <w:r w:rsidR="00416BFF" w:rsidRPr="00C00FAD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  <w:r w:rsidR="00416BFF" w:rsidRPr="00C00FAD">
        <w:rPr>
          <w:rFonts w:ascii="Arial" w:hAnsi="Arial" w:cs="Arial"/>
          <w:color w:val="818181"/>
          <w:sz w:val="18"/>
          <w:szCs w:val="18"/>
        </w:rPr>
        <w:t>M</w:t>
      </w:r>
      <w:r w:rsidRPr="00C00FAD">
        <w:rPr>
          <w:rFonts w:ascii="Arial" w:hAnsi="Arial" w:cs="Arial"/>
          <w:color w:val="818181"/>
          <w:sz w:val="18"/>
          <w:szCs w:val="18"/>
        </w:rPr>
        <w:t xml:space="preserve">enores de 3 a años, deben compartir cama con dos adultos pagantes. </w:t>
      </w:r>
    </w:p>
    <w:p w14:paraId="27FC2EF1" w14:textId="77777777" w:rsidR="00D90DA4" w:rsidRPr="00C00FAD" w:rsidRDefault="00D90DA4" w:rsidP="00C00FAD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40" w:lineRule="auto"/>
        <w:ind w:left="1065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C00FAD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La disposición de las camas son 2 camas dobles, ya sea que tomen una habitación doble </w:t>
      </w:r>
    </w:p>
    <w:p w14:paraId="5E65741F" w14:textId="77777777" w:rsidR="00D90DA4" w:rsidRPr="00C00FAD" w:rsidRDefault="00D90DA4" w:rsidP="00C00FAD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294652B7" w14:textId="687FCC75" w:rsidR="00282C62" w:rsidRPr="00C00FAD" w:rsidRDefault="00282C62" w:rsidP="00C00FAD">
      <w:p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00FAD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09E00FB9" w14:textId="77777777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73C7EC7E" w14:textId="77777777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57C89821" w14:textId="77777777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>Incentivo de $10 por pasajero y comisión del 10% del programa.</w:t>
      </w:r>
    </w:p>
    <w:p w14:paraId="45811BA8" w14:textId="606F35B0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bookmarkStart w:id="2" w:name="_Hlk225250505"/>
      <w:r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Vigencia de compra: </w:t>
      </w:r>
      <w:r w:rsidR="00CC389C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Del </w:t>
      </w:r>
      <w:r w:rsidR="00C20022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04 al 1</w:t>
      </w:r>
      <w:r w:rsidR="007866BB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8</w:t>
      </w:r>
      <w:r w:rsidR="00C20022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agosto</w:t>
      </w:r>
      <w:r w:rsidR="00E97470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2026</w:t>
      </w:r>
      <w:r w:rsidR="00CC389C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6A7D773C" w14:textId="2E77A069" w:rsidR="00BC579A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Vigencia de viaje:</w:t>
      </w:r>
      <w:r w:rsidR="00E97470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BC579A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Del </w:t>
      </w:r>
      <w:r w:rsidR="00416BFF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01 setiembre al 31 octubre</w:t>
      </w:r>
      <w:r w:rsidR="00BC579A" w:rsidRPr="00C00FAD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2026.</w:t>
      </w:r>
    </w:p>
    <w:p w14:paraId="615DA58C" w14:textId="0DC37699" w:rsidR="00341CF2" w:rsidRPr="00C00FAD" w:rsidRDefault="00341CF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00FAD">
        <w:rPr>
          <w:rFonts w:ascii="Arial" w:hAnsi="Arial" w:cs="Arial"/>
          <w:b/>
          <w:bCs/>
          <w:color w:val="818181"/>
          <w:sz w:val="18"/>
          <w:szCs w:val="18"/>
        </w:rPr>
        <w:t>Obligatorio Visa para entrar al destino.</w:t>
      </w:r>
    </w:p>
    <w:bookmarkEnd w:id="2"/>
    <w:p w14:paraId="22979B8F" w14:textId="1C2FA299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>Sujeto a disponibilidad al momento de solicitar la reserva.</w:t>
      </w:r>
    </w:p>
    <w:p w14:paraId="2D378F39" w14:textId="4BBF609B" w:rsidR="00282C62" w:rsidRPr="00C00FAD" w:rsidRDefault="007658BA" w:rsidP="00C00FAD">
      <w:pPr>
        <w:pStyle w:val="Prrafodelista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C00FAD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Tarifas dinámicas, sujetas a variación sin previo aviso</w:t>
      </w:r>
      <w:r w:rsidR="00282C62" w:rsidRPr="00C00FAD">
        <w:rPr>
          <w:rFonts w:ascii="Arial" w:hAnsi="Arial" w:cs="Arial"/>
          <w:color w:val="818181"/>
          <w:sz w:val="18"/>
          <w:szCs w:val="18"/>
        </w:rPr>
        <w:t>.</w:t>
      </w:r>
    </w:p>
    <w:p w14:paraId="477E421E" w14:textId="77777777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DBA4043" w14:textId="1E100AEC" w:rsidR="00282C62" w:rsidRPr="00C00FAD" w:rsidRDefault="00282C62" w:rsidP="00C00FAD">
      <w:pPr>
        <w:numPr>
          <w:ilvl w:val="0"/>
          <w:numId w:val="36"/>
        </w:numPr>
        <w:shd w:val="clear" w:color="auto" w:fill="FFFFFF" w:themeFill="background1"/>
        <w:jc w:val="both"/>
        <w:rPr>
          <w:rFonts w:ascii="Arial" w:hAnsi="Arial" w:cs="Arial"/>
          <w:color w:val="818181"/>
          <w:sz w:val="18"/>
          <w:szCs w:val="18"/>
        </w:rPr>
      </w:pPr>
      <w:r w:rsidRPr="00C00FAD">
        <w:rPr>
          <w:rFonts w:ascii="Arial" w:hAnsi="Arial" w:cs="Arial"/>
          <w:color w:val="818181"/>
          <w:sz w:val="18"/>
          <w:szCs w:val="18"/>
        </w:rPr>
        <w:t xml:space="preserve">Traslados se realizan en servicios regular o compartido desde el aeropuerto al hotel y viceversa. </w:t>
      </w:r>
    </w:p>
    <w:sectPr w:rsidR="00282C62" w:rsidRPr="00C00FAD" w:rsidSect="00CC389C">
      <w:headerReference w:type="default" r:id="rId8"/>
      <w:footerReference w:type="default" r:id="rId9"/>
      <w:pgSz w:w="11906" w:h="16838"/>
      <w:pgMar w:top="1418" w:right="1134" w:bottom="0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01CE" w14:textId="77777777" w:rsidR="00307861" w:rsidRDefault="00307861" w:rsidP="00780FEA">
      <w:r>
        <w:separator/>
      </w:r>
    </w:p>
  </w:endnote>
  <w:endnote w:type="continuationSeparator" w:id="0">
    <w:p w14:paraId="351F1D31" w14:textId="77777777" w:rsidR="00307861" w:rsidRDefault="00307861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5620" w14:textId="76973B30" w:rsidR="00B850A2" w:rsidRDefault="00B850A2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A17B4DB" w14:textId="77777777" w:rsidR="00B850A2" w:rsidRDefault="00B850A2" w:rsidP="008E651D">
    <w:pPr>
      <w:pStyle w:val="Piedepgina"/>
      <w:tabs>
        <w:tab w:val="clear" w:pos="8504"/>
        <w:tab w:val="left" w:pos="4956"/>
      </w:tabs>
      <w:rPr>
        <w:rFonts w:ascii="Calibri" w:hAnsi="Calibri" w:cs="Calibri"/>
        <w:color w:val="333333"/>
        <w:sz w:val="20"/>
        <w:szCs w:val="20"/>
      </w:rPr>
    </w:pP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</w:p>
  <w:p w14:paraId="2A822E59" w14:textId="77777777" w:rsidR="00B850A2" w:rsidRDefault="00B850A2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DA3DD" w14:textId="77777777" w:rsidR="00307861" w:rsidRDefault="00307861" w:rsidP="00780FEA">
      <w:r>
        <w:separator/>
      </w:r>
    </w:p>
  </w:footnote>
  <w:footnote w:type="continuationSeparator" w:id="0">
    <w:p w14:paraId="568D4564" w14:textId="77777777" w:rsidR="00307861" w:rsidRDefault="00307861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A5FB" w14:textId="51B73B70" w:rsidR="00B850A2" w:rsidRDefault="001C7CD6" w:rsidP="00BC58DE">
    <w:pPr>
      <w:pStyle w:val="Encabezado"/>
      <w:tabs>
        <w:tab w:val="clear" w:pos="4252"/>
        <w:tab w:val="clear" w:pos="8504"/>
        <w:tab w:val="left" w:pos="1665"/>
        <w:tab w:val="left" w:pos="4905"/>
        <w:tab w:val="right" w:pos="6176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1312" behindDoc="1" locked="0" layoutInCell="1" allowOverlap="1" wp14:anchorId="505F98C5" wp14:editId="6377662A">
          <wp:simplePos x="0" y="0"/>
          <wp:positionH relativeFrom="column">
            <wp:posOffset>4937760</wp:posOffset>
          </wp:positionH>
          <wp:positionV relativeFrom="paragraph">
            <wp:posOffset>-518584</wp:posOffset>
          </wp:positionV>
          <wp:extent cx="886460" cy="1038225"/>
          <wp:effectExtent l="0" t="0" r="8890" b="9525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58435513" wp14:editId="7AFC0E5D">
          <wp:simplePos x="0" y="0"/>
          <wp:positionH relativeFrom="column">
            <wp:posOffset>-179070</wp:posOffset>
          </wp:positionH>
          <wp:positionV relativeFrom="paragraph">
            <wp:posOffset>-284480</wp:posOffset>
          </wp:positionV>
          <wp:extent cx="2260600" cy="714375"/>
          <wp:effectExtent l="0" t="0" r="6350" b="9525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0A2">
      <w:tab/>
    </w:r>
  </w:p>
  <w:p w14:paraId="01C26BC6" w14:textId="77777777" w:rsidR="00B850A2" w:rsidRDefault="00B850A2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D77008"/>
    <w:multiLevelType w:val="multilevel"/>
    <w:tmpl w:val="7CD6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DD6773"/>
    <w:multiLevelType w:val="hybridMultilevel"/>
    <w:tmpl w:val="E7A417F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B5AC8"/>
    <w:multiLevelType w:val="hybridMultilevel"/>
    <w:tmpl w:val="DF94C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6C9"/>
    <w:multiLevelType w:val="hybridMultilevel"/>
    <w:tmpl w:val="317A68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E018B9"/>
    <w:multiLevelType w:val="multilevel"/>
    <w:tmpl w:val="4CF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B5A0B"/>
    <w:multiLevelType w:val="hybridMultilevel"/>
    <w:tmpl w:val="28CA58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83211"/>
    <w:multiLevelType w:val="hybridMultilevel"/>
    <w:tmpl w:val="E320E3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E3857"/>
    <w:multiLevelType w:val="hybridMultilevel"/>
    <w:tmpl w:val="E6B2003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822AA"/>
    <w:multiLevelType w:val="hybridMultilevel"/>
    <w:tmpl w:val="F2D46316"/>
    <w:lvl w:ilvl="0" w:tplc="7938B6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93855">
    <w:abstractNumId w:val="14"/>
  </w:num>
  <w:num w:numId="2" w16cid:durableId="1790053778">
    <w:abstractNumId w:val="7"/>
  </w:num>
  <w:num w:numId="3" w16cid:durableId="1923561960">
    <w:abstractNumId w:val="30"/>
  </w:num>
  <w:num w:numId="4" w16cid:durableId="305480040">
    <w:abstractNumId w:val="5"/>
  </w:num>
  <w:num w:numId="5" w16cid:durableId="1080639388">
    <w:abstractNumId w:val="29"/>
  </w:num>
  <w:num w:numId="6" w16cid:durableId="1203398433">
    <w:abstractNumId w:val="13"/>
  </w:num>
  <w:num w:numId="7" w16cid:durableId="1075082988">
    <w:abstractNumId w:val="0"/>
  </w:num>
  <w:num w:numId="8" w16cid:durableId="1992324429">
    <w:abstractNumId w:val="14"/>
  </w:num>
  <w:num w:numId="9" w16cid:durableId="18120139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468859">
    <w:abstractNumId w:val="26"/>
  </w:num>
  <w:num w:numId="11" w16cid:durableId="593899523">
    <w:abstractNumId w:val="25"/>
  </w:num>
  <w:num w:numId="12" w16cid:durableId="500437099">
    <w:abstractNumId w:val="12"/>
  </w:num>
  <w:num w:numId="13" w16cid:durableId="1891728874">
    <w:abstractNumId w:val="11"/>
  </w:num>
  <w:num w:numId="14" w16cid:durableId="104229024">
    <w:abstractNumId w:val="10"/>
  </w:num>
  <w:num w:numId="15" w16cid:durableId="1695571495">
    <w:abstractNumId w:val="17"/>
  </w:num>
  <w:num w:numId="16" w16cid:durableId="325322276">
    <w:abstractNumId w:val="8"/>
  </w:num>
  <w:num w:numId="17" w16cid:durableId="1592356450">
    <w:abstractNumId w:val="4"/>
  </w:num>
  <w:num w:numId="18" w16cid:durableId="291718203">
    <w:abstractNumId w:val="24"/>
  </w:num>
  <w:num w:numId="19" w16cid:durableId="1556240051">
    <w:abstractNumId w:val="19"/>
  </w:num>
  <w:num w:numId="20" w16cid:durableId="24865642">
    <w:abstractNumId w:val="27"/>
  </w:num>
  <w:num w:numId="21" w16cid:durableId="1236086394">
    <w:abstractNumId w:val="9"/>
  </w:num>
  <w:num w:numId="22" w16cid:durableId="111704125">
    <w:abstractNumId w:val="16"/>
  </w:num>
  <w:num w:numId="23" w16cid:durableId="1978415292">
    <w:abstractNumId w:val="28"/>
  </w:num>
  <w:num w:numId="24" w16cid:durableId="968702532">
    <w:abstractNumId w:val="23"/>
  </w:num>
  <w:num w:numId="25" w16cid:durableId="207688037">
    <w:abstractNumId w:val="20"/>
  </w:num>
  <w:num w:numId="26" w16cid:durableId="810444604">
    <w:abstractNumId w:val="32"/>
  </w:num>
  <w:num w:numId="27" w16cid:durableId="1000424664">
    <w:abstractNumId w:val="22"/>
  </w:num>
  <w:num w:numId="28" w16cid:durableId="1524591907">
    <w:abstractNumId w:val="32"/>
  </w:num>
  <w:num w:numId="29" w16cid:durableId="188883675">
    <w:abstractNumId w:val="6"/>
  </w:num>
  <w:num w:numId="30" w16cid:durableId="2027704710">
    <w:abstractNumId w:val="31"/>
  </w:num>
  <w:num w:numId="31" w16cid:durableId="2047756630">
    <w:abstractNumId w:val="3"/>
  </w:num>
  <w:num w:numId="32" w16cid:durableId="577784907">
    <w:abstractNumId w:val="18"/>
  </w:num>
  <w:num w:numId="33" w16cid:durableId="686636557">
    <w:abstractNumId w:val="15"/>
  </w:num>
  <w:num w:numId="34" w16cid:durableId="1102725487">
    <w:abstractNumId w:val="2"/>
  </w:num>
  <w:num w:numId="35" w16cid:durableId="144513874">
    <w:abstractNumId w:val="21"/>
  </w:num>
  <w:num w:numId="36" w16cid:durableId="61278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07D07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A12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0CEC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376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5BD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46FD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0D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D6E"/>
    <w:rsid w:val="00096F65"/>
    <w:rsid w:val="0009783E"/>
    <w:rsid w:val="000A0048"/>
    <w:rsid w:val="000A0888"/>
    <w:rsid w:val="000A0C2B"/>
    <w:rsid w:val="000A0FA8"/>
    <w:rsid w:val="000A1EA6"/>
    <w:rsid w:val="000A21C9"/>
    <w:rsid w:val="000A2314"/>
    <w:rsid w:val="000A23C0"/>
    <w:rsid w:val="000A2DA1"/>
    <w:rsid w:val="000A37FF"/>
    <w:rsid w:val="000A393F"/>
    <w:rsid w:val="000A52F2"/>
    <w:rsid w:val="000A535F"/>
    <w:rsid w:val="000A5A2E"/>
    <w:rsid w:val="000A6539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7DF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47DFE"/>
    <w:rsid w:val="001500C7"/>
    <w:rsid w:val="001508BF"/>
    <w:rsid w:val="00150FB8"/>
    <w:rsid w:val="001512F6"/>
    <w:rsid w:val="00151F16"/>
    <w:rsid w:val="001526E0"/>
    <w:rsid w:val="001528E4"/>
    <w:rsid w:val="00152F29"/>
    <w:rsid w:val="00153872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C7CD6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94B"/>
    <w:rsid w:val="001F3C74"/>
    <w:rsid w:val="001F47F3"/>
    <w:rsid w:val="001F4B8E"/>
    <w:rsid w:val="001F6434"/>
    <w:rsid w:val="001F7212"/>
    <w:rsid w:val="001F799C"/>
    <w:rsid w:val="001F7CF0"/>
    <w:rsid w:val="00200593"/>
    <w:rsid w:val="00200651"/>
    <w:rsid w:val="00200921"/>
    <w:rsid w:val="00200CB1"/>
    <w:rsid w:val="002015FA"/>
    <w:rsid w:val="00201E9A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9DB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5B8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C62"/>
    <w:rsid w:val="00282E5A"/>
    <w:rsid w:val="00283617"/>
    <w:rsid w:val="0028371D"/>
    <w:rsid w:val="002841F4"/>
    <w:rsid w:val="00284C20"/>
    <w:rsid w:val="00285F4A"/>
    <w:rsid w:val="00286670"/>
    <w:rsid w:val="0028683A"/>
    <w:rsid w:val="00286B67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97D4F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858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396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861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71B0"/>
    <w:rsid w:val="003276F7"/>
    <w:rsid w:val="003278ED"/>
    <w:rsid w:val="0033145B"/>
    <w:rsid w:val="00331EE1"/>
    <w:rsid w:val="003329C1"/>
    <w:rsid w:val="00333B10"/>
    <w:rsid w:val="00335C53"/>
    <w:rsid w:val="003371E9"/>
    <w:rsid w:val="00337245"/>
    <w:rsid w:val="003406FF"/>
    <w:rsid w:val="003416AF"/>
    <w:rsid w:val="00341CF2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09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0C7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2FA8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45CB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462E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B7E84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30"/>
    <w:rsid w:val="003E358C"/>
    <w:rsid w:val="003E4524"/>
    <w:rsid w:val="003E469E"/>
    <w:rsid w:val="003E52BA"/>
    <w:rsid w:val="003E5A0E"/>
    <w:rsid w:val="003E5C93"/>
    <w:rsid w:val="003E5DD6"/>
    <w:rsid w:val="003E65FE"/>
    <w:rsid w:val="003E6860"/>
    <w:rsid w:val="003E723A"/>
    <w:rsid w:val="003E7524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559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BFF"/>
    <w:rsid w:val="00416FF9"/>
    <w:rsid w:val="004173C4"/>
    <w:rsid w:val="004203C8"/>
    <w:rsid w:val="0042040E"/>
    <w:rsid w:val="004210F0"/>
    <w:rsid w:val="00421327"/>
    <w:rsid w:val="00421E4B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45D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4F4A"/>
    <w:rsid w:val="004A5624"/>
    <w:rsid w:val="004A58D4"/>
    <w:rsid w:val="004A64C8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7F9"/>
    <w:rsid w:val="004B6813"/>
    <w:rsid w:val="004B682F"/>
    <w:rsid w:val="004B6A61"/>
    <w:rsid w:val="004B709C"/>
    <w:rsid w:val="004B769B"/>
    <w:rsid w:val="004B7C09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AA5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2521"/>
    <w:rsid w:val="004F28AF"/>
    <w:rsid w:val="004F2D84"/>
    <w:rsid w:val="004F31A1"/>
    <w:rsid w:val="004F3224"/>
    <w:rsid w:val="004F33FA"/>
    <w:rsid w:val="004F369F"/>
    <w:rsid w:val="004F587C"/>
    <w:rsid w:val="004F6EFD"/>
    <w:rsid w:val="004F6F5F"/>
    <w:rsid w:val="004F7300"/>
    <w:rsid w:val="004F770E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4B"/>
    <w:rsid w:val="00503D7C"/>
    <w:rsid w:val="005040EB"/>
    <w:rsid w:val="00505C11"/>
    <w:rsid w:val="00505EE6"/>
    <w:rsid w:val="00506381"/>
    <w:rsid w:val="0050645E"/>
    <w:rsid w:val="005067D8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27C"/>
    <w:rsid w:val="00520772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024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3BAE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5F20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12B"/>
    <w:rsid w:val="00601292"/>
    <w:rsid w:val="00602F19"/>
    <w:rsid w:val="006030E0"/>
    <w:rsid w:val="00603CDB"/>
    <w:rsid w:val="00603DCB"/>
    <w:rsid w:val="006042D8"/>
    <w:rsid w:val="00604B13"/>
    <w:rsid w:val="00604B61"/>
    <w:rsid w:val="00604E14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98B"/>
    <w:rsid w:val="00627B9F"/>
    <w:rsid w:val="00627FBE"/>
    <w:rsid w:val="006303A3"/>
    <w:rsid w:val="006311BB"/>
    <w:rsid w:val="00631281"/>
    <w:rsid w:val="00631F71"/>
    <w:rsid w:val="0063250D"/>
    <w:rsid w:val="00633B7C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376"/>
    <w:rsid w:val="00656916"/>
    <w:rsid w:val="006573B2"/>
    <w:rsid w:val="00657615"/>
    <w:rsid w:val="00657FA5"/>
    <w:rsid w:val="006603B6"/>
    <w:rsid w:val="00661CEA"/>
    <w:rsid w:val="00661D86"/>
    <w:rsid w:val="00661FB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6E28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3B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61D"/>
    <w:rsid w:val="00720A75"/>
    <w:rsid w:val="0072117B"/>
    <w:rsid w:val="00721779"/>
    <w:rsid w:val="00722158"/>
    <w:rsid w:val="007225D3"/>
    <w:rsid w:val="007228C8"/>
    <w:rsid w:val="00722991"/>
    <w:rsid w:val="0072321A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164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58BA"/>
    <w:rsid w:val="00766E0E"/>
    <w:rsid w:val="00766F13"/>
    <w:rsid w:val="00767E08"/>
    <w:rsid w:val="00767F56"/>
    <w:rsid w:val="00770FE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6BB"/>
    <w:rsid w:val="0078672A"/>
    <w:rsid w:val="00786AA6"/>
    <w:rsid w:val="007908E1"/>
    <w:rsid w:val="00791453"/>
    <w:rsid w:val="00791BFB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2F05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4EC7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36D8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43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31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10BA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2D4B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97E1F"/>
    <w:rsid w:val="008A0022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BCE"/>
    <w:rsid w:val="008C1C88"/>
    <w:rsid w:val="008C2C65"/>
    <w:rsid w:val="008C2DD2"/>
    <w:rsid w:val="008C2F47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3E81"/>
    <w:rsid w:val="008E4265"/>
    <w:rsid w:val="008E6139"/>
    <w:rsid w:val="008E617C"/>
    <w:rsid w:val="008E651D"/>
    <w:rsid w:val="008E6831"/>
    <w:rsid w:val="008E7463"/>
    <w:rsid w:val="008F019D"/>
    <w:rsid w:val="008F01B6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5E5F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9F5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04"/>
    <w:rsid w:val="00922C2D"/>
    <w:rsid w:val="0092329C"/>
    <w:rsid w:val="00925075"/>
    <w:rsid w:val="00925779"/>
    <w:rsid w:val="00925B60"/>
    <w:rsid w:val="00925D4F"/>
    <w:rsid w:val="009267BD"/>
    <w:rsid w:val="009271B6"/>
    <w:rsid w:val="0092729A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0619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0E84"/>
    <w:rsid w:val="00951151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B8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5B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A29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174A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0DE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6FB1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769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4B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2AC3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C6B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2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477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276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273"/>
    <w:rsid w:val="00B354C3"/>
    <w:rsid w:val="00B3644E"/>
    <w:rsid w:val="00B371C4"/>
    <w:rsid w:val="00B37B59"/>
    <w:rsid w:val="00B37C8D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0A2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6B2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6F62"/>
    <w:rsid w:val="00BA6F7C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79A"/>
    <w:rsid w:val="00BC58DE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34F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0FAD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0022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52F5"/>
    <w:rsid w:val="00C45726"/>
    <w:rsid w:val="00C45AD4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65DC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07C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38B5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1E1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89C"/>
    <w:rsid w:val="00CC3A28"/>
    <w:rsid w:val="00CC3BBD"/>
    <w:rsid w:val="00CC41C6"/>
    <w:rsid w:val="00CC4F72"/>
    <w:rsid w:val="00CC543D"/>
    <w:rsid w:val="00CC55E5"/>
    <w:rsid w:val="00CC58D6"/>
    <w:rsid w:val="00CC6EB2"/>
    <w:rsid w:val="00CC700C"/>
    <w:rsid w:val="00CC7DAB"/>
    <w:rsid w:val="00CD007F"/>
    <w:rsid w:val="00CD0416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588A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3B8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DA4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245"/>
    <w:rsid w:val="00DC7364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7ED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7F6"/>
    <w:rsid w:val="00E01B56"/>
    <w:rsid w:val="00E02494"/>
    <w:rsid w:val="00E03163"/>
    <w:rsid w:val="00E034D8"/>
    <w:rsid w:val="00E037FF"/>
    <w:rsid w:val="00E03C6D"/>
    <w:rsid w:val="00E03FB7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4EA"/>
    <w:rsid w:val="00E3650D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18F"/>
    <w:rsid w:val="00E639EF"/>
    <w:rsid w:val="00E63E65"/>
    <w:rsid w:val="00E6457F"/>
    <w:rsid w:val="00E64B05"/>
    <w:rsid w:val="00E64E8B"/>
    <w:rsid w:val="00E65180"/>
    <w:rsid w:val="00E653A2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1E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70"/>
    <w:rsid w:val="00E974B4"/>
    <w:rsid w:val="00E977D0"/>
    <w:rsid w:val="00E97F4D"/>
    <w:rsid w:val="00EA022A"/>
    <w:rsid w:val="00EA0920"/>
    <w:rsid w:val="00EA1298"/>
    <w:rsid w:val="00EA143B"/>
    <w:rsid w:val="00EA28B6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0FD3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C92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B76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5428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942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156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0F3E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62E4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6589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2DFA40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3E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customStyle="1" w:styleId="Ttulo6Car">
    <w:name w:val="Título 6 Car"/>
    <w:basedOn w:val="Fuentedeprrafopredeter"/>
    <w:link w:val="Ttulo6"/>
    <w:uiPriority w:val="9"/>
    <w:semiHidden/>
    <w:rsid w:val="008E3E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6127-CDAE-4016-83F0-18879104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cp:lastPrinted>2012-08-21T17:37:00Z</cp:lastPrinted>
  <dcterms:created xsi:type="dcterms:W3CDTF">2026-08-14T18:17:00Z</dcterms:created>
  <dcterms:modified xsi:type="dcterms:W3CDTF">2026-08-14T18:17:00Z</dcterms:modified>
</cp:coreProperties>
</file>